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8D" w:rsidRDefault="008547FD" w:rsidP="009E457B">
      <w:pPr>
        <w:tabs>
          <w:tab w:val="left" w:pos="82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PL1: </w:t>
      </w:r>
      <w:r w:rsidR="009E457B">
        <w:rPr>
          <w:rFonts w:ascii="Times New Roman" w:hAnsi="Times New Roman"/>
          <w:b/>
          <w:sz w:val="28"/>
          <w:szCs w:val="28"/>
        </w:rPr>
        <w:t xml:space="preserve">DANH SÁCH </w:t>
      </w:r>
      <w:r w:rsidR="00470163">
        <w:rPr>
          <w:rFonts w:ascii="Times New Roman" w:hAnsi="Times New Roman"/>
          <w:b/>
          <w:sz w:val="28"/>
          <w:szCs w:val="28"/>
        </w:rPr>
        <w:t xml:space="preserve">CÁC CƠ SỞ </w:t>
      </w:r>
      <w:r w:rsidR="009E457B">
        <w:rPr>
          <w:rFonts w:ascii="Times New Roman" w:hAnsi="Times New Roman"/>
          <w:b/>
          <w:sz w:val="28"/>
          <w:szCs w:val="28"/>
        </w:rPr>
        <w:t>ĐƯỢC</w:t>
      </w:r>
      <w:r w:rsidR="00470163">
        <w:rPr>
          <w:rFonts w:ascii="Times New Roman" w:hAnsi="Times New Roman"/>
          <w:b/>
          <w:sz w:val="28"/>
          <w:szCs w:val="28"/>
        </w:rPr>
        <w:t xml:space="preserve"> CẤP GIẤ</w:t>
      </w:r>
      <w:r w:rsidR="009E457B">
        <w:rPr>
          <w:rFonts w:ascii="Times New Roman" w:hAnsi="Times New Roman"/>
          <w:b/>
          <w:sz w:val="28"/>
          <w:szCs w:val="28"/>
        </w:rPr>
        <w:t>Y CHỨNG NHẬN</w:t>
      </w:r>
      <w:r w:rsidR="00470163">
        <w:rPr>
          <w:rFonts w:ascii="Times New Roman" w:hAnsi="Times New Roman"/>
          <w:b/>
          <w:sz w:val="28"/>
          <w:szCs w:val="28"/>
        </w:rPr>
        <w:t xml:space="preserve"> ĐỦ ĐIỀU KIỆN</w:t>
      </w:r>
      <w:r w:rsidR="009E457B">
        <w:rPr>
          <w:rFonts w:ascii="Times New Roman" w:hAnsi="Times New Roman"/>
          <w:b/>
          <w:sz w:val="28"/>
          <w:szCs w:val="28"/>
        </w:rPr>
        <w:t xml:space="preserve"> </w:t>
      </w:r>
      <w:r w:rsidR="00DF2A8D" w:rsidRPr="00D67EC8">
        <w:rPr>
          <w:rFonts w:ascii="Times New Roman" w:hAnsi="Times New Roman"/>
          <w:b/>
          <w:sz w:val="28"/>
          <w:szCs w:val="28"/>
        </w:rPr>
        <w:t xml:space="preserve">BUÔN BÁN PHÂN BÓN </w:t>
      </w:r>
      <w:r w:rsidR="00C34116">
        <w:rPr>
          <w:rFonts w:ascii="Times New Roman" w:hAnsi="Times New Roman"/>
          <w:b/>
          <w:sz w:val="28"/>
          <w:szCs w:val="28"/>
        </w:rPr>
        <w:t>QUÝ I</w:t>
      </w:r>
      <w:r w:rsidR="00D419CB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/</w:t>
      </w:r>
      <w:r w:rsidR="00200794">
        <w:rPr>
          <w:rFonts w:ascii="Times New Roman" w:hAnsi="Times New Roman"/>
          <w:b/>
          <w:sz w:val="28"/>
          <w:szCs w:val="28"/>
        </w:rPr>
        <w:t>2023</w:t>
      </w:r>
    </w:p>
    <w:p w:rsidR="0000094E" w:rsidRPr="0066337F" w:rsidRDefault="0000094E" w:rsidP="006633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36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5244"/>
        <w:gridCol w:w="1984"/>
        <w:gridCol w:w="1844"/>
      </w:tblGrid>
      <w:tr w:rsidR="00A84341" w:rsidRPr="00E55860" w:rsidTr="005E17CD">
        <w:tc>
          <w:tcPr>
            <w:tcW w:w="1277" w:type="dxa"/>
            <w:vAlign w:val="center"/>
          </w:tcPr>
          <w:p w:rsidR="00A84341" w:rsidRPr="00E55860" w:rsidRDefault="00A84341" w:rsidP="009E4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60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260" w:type="dxa"/>
            <w:vAlign w:val="center"/>
          </w:tcPr>
          <w:p w:rsidR="00A84341" w:rsidRPr="00E55860" w:rsidRDefault="00A84341" w:rsidP="009E4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Tên cơ sở</w:t>
            </w:r>
          </w:p>
        </w:tc>
        <w:tc>
          <w:tcPr>
            <w:tcW w:w="5244" w:type="dxa"/>
            <w:vAlign w:val="center"/>
          </w:tcPr>
          <w:p w:rsidR="00A84341" w:rsidRPr="00E55860" w:rsidRDefault="00A84341" w:rsidP="009E4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860">
              <w:rPr>
                <w:rFonts w:ascii="Times New Roman" w:hAnsi="Times New Roman"/>
                <w:b/>
                <w:sz w:val="28"/>
                <w:szCs w:val="28"/>
              </w:rPr>
              <w:t>Địa chỉ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cơ sở</w:t>
            </w:r>
          </w:p>
        </w:tc>
        <w:tc>
          <w:tcPr>
            <w:tcW w:w="1984" w:type="dxa"/>
            <w:vAlign w:val="center"/>
          </w:tcPr>
          <w:p w:rsidR="00A84341" w:rsidRPr="00E55860" w:rsidRDefault="00A84341" w:rsidP="00A84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860">
              <w:rPr>
                <w:rFonts w:ascii="Times New Roman" w:hAnsi="Times New Roman"/>
                <w:b/>
                <w:sz w:val="28"/>
                <w:szCs w:val="28"/>
              </w:rPr>
              <w:t xml:space="preserve">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ĐT</w:t>
            </w:r>
          </w:p>
        </w:tc>
        <w:tc>
          <w:tcPr>
            <w:tcW w:w="1844" w:type="dxa"/>
          </w:tcPr>
          <w:p w:rsidR="00A84341" w:rsidRPr="00A84341" w:rsidRDefault="00A84341" w:rsidP="00230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341">
              <w:rPr>
                <w:rFonts w:ascii="Times New Roman" w:hAnsi="Times New Roman" w:cs="Times New Roman"/>
                <w:b/>
                <w:sz w:val="28"/>
                <w:szCs w:val="28"/>
              </w:rPr>
              <w:t>Số giấy CN</w:t>
            </w:r>
          </w:p>
        </w:tc>
      </w:tr>
      <w:tr w:rsidR="00A84341" w:rsidRPr="00F0407D" w:rsidTr="005E17CD">
        <w:tc>
          <w:tcPr>
            <w:tcW w:w="1277" w:type="dxa"/>
            <w:vAlign w:val="center"/>
          </w:tcPr>
          <w:p w:rsidR="00A84341" w:rsidRPr="00A8561C" w:rsidRDefault="00200794" w:rsidP="001A5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3260" w:type="dxa"/>
            <w:vAlign w:val="center"/>
          </w:tcPr>
          <w:p w:rsidR="00A84341" w:rsidRPr="00A8561C" w:rsidRDefault="008B4CE4" w:rsidP="001A582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Dương Thị Hà (cơ sở 2)</w:t>
            </w:r>
          </w:p>
        </w:tc>
        <w:tc>
          <w:tcPr>
            <w:tcW w:w="5244" w:type="dxa"/>
            <w:vAlign w:val="center"/>
          </w:tcPr>
          <w:p w:rsidR="00A84341" w:rsidRPr="00F0407D" w:rsidRDefault="00495EE9" w:rsidP="001A58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 Măng Tôn, xã Pờ Y, huyện Ngọc Hồi</w:t>
            </w:r>
          </w:p>
        </w:tc>
        <w:tc>
          <w:tcPr>
            <w:tcW w:w="1984" w:type="dxa"/>
            <w:vAlign w:val="center"/>
          </w:tcPr>
          <w:p w:rsidR="00A84341" w:rsidRPr="009379EE" w:rsidRDefault="00495EE9" w:rsidP="001A582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0961.345.137</w:t>
            </w:r>
          </w:p>
        </w:tc>
        <w:tc>
          <w:tcPr>
            <w:tcW w:w="1844" w:type="dxa"/>
            <w:vAlign w:val="center"/>
          </w:tcPr>
          <w:p w:rsidR="00A84341" w:rsidRPr="00A84341" w:rsidRDefault="00230B17" w:rsidP="00A8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8B4CE4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  <w:tr w:rsidR="00A84341" w:rsidRPr="00F0407D" w:rsidTr="005E17CD">
        <w:tc>
          <w:tcPr>
            <w:tcW w:w="1277" w:type="dxa"/>
            <w:vAlign w:val="center"/>
          </w:tcPr>
          <w:p w:rsidR="00A84341" w:rsidRPr="00A8561C" w:rsidRDefault="00200794" w:rsidP="00587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3260" w:type="dxa"/>
            <w:vAlign w:val="center"/>
          </w:tcPr>
          <w:p w:rsidR="00A84341" w:rsidRPr="00A8561C" w:rsidRDefault="008B4CE4" w:rsidP="0058746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Công ty TNHH Thương mại tổng hợp Phước Hải</w:t>
            </w:r>
            <w:r w:rsidR="00495EE9"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(Bùi Lâm Sơn)</w:t>
            </w:r>
          </w:p>
        </w:tc>
        <w:tc>
          <w:tcPr>
            <w:tcW w:w="5244" w:type="dxa"/>
            <w:vAlign w:val="center"/>
          </w:tcPr>
          <w:p w:rsidR="00A84341" w:rsidRPr="00F0407D" w:rsidRDefault="00495EE9" w:rsidP="00587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KCN Hòa Bình, P. Lê Lợi, TP. Kon Tum</w:t>
            </w:r>
          </w:p>
        </w:tc>
        <w:tc>
          <w:tcPr>
            <w:tcW w:w="1984" w:type="dxa"/>
            <w:vAlign w:val="center"/>
          </w:tcPr>
          <w:p w:rsidR="00A84341" w:rsidRPr="009379EE" w:rsidRDefault="00495EE9" w:rsidP="009E45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0984.413.163</w:t>
            </w:r>
          </w:p>
        </w:tc>
        <w:tc>
          <w:tcPr>
            <w:tcW w:w="1844" w:type="dxa"/>
            <w:vAlign w:val="center"/>
          </w:tcPr>
          <w:p w:rsidR="00A84341" w:rsidRPr="00A84341" w:rsidRDefault="00230B17" w:rsidP="00A8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B4CE4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  <w:tr w:rsidR="00A84341" w:rsidRPr="00F0407D" w:rsidTr="005E17CD">
        <w:tc>
          <w:tcPr>
            <w:tcW w:w="1277" w:type="dxa"/>
            <w:vAlign w:val="center"/>
          </w:tcPr>
          <w:p w:rsidR="00A84341" w:rsidRPr="00A8561C" w:rsidRDefault="00200794" w:rsidP="009E457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3260" w:type="dxa"/>
            <w:vAlign w:val="center"/>
          </w:tcPr>
          <w:p w:rsidR="00A84341" w:rsidRPr="00A8561C" w:rsidRDefault="008B4CE4" w:rsidP="00F75E8E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Hộ kinh doanh Thái Bình</w:t>
            </w:r>
            <w:r w:rsidR="00495EE9" w:rsidRPr="00A856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(Vòng Lê Hồng Thu)</w:t>
            </w:r>
          </w:p>
        </w:tc>
        <w:tc>
          <w:tcPr>
            <w:tcW w:w="5244" w:type="dxa"/>
            <w:vAlign w:val="center"/>
          </w:tcPr>
          <w:p w:rsidR="00A84341" w:rsidRPr="00F0407D" w:rsidRDefault="00495EE9" w:rsidP="00F75E8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637 Đường Hùng Vương, tt Đăk Hà, huyện Đăk Hà</w:t>
            </w:r>
          </w:p>
        </w:tc>
        <w:tc>
          <w:tcPr>
            <w:tcW w:w="1984" w:type="dxa"/>
            <w:vAlign w:val="center"/>
          </w:tcPr>
          <w:p w:rsidR="00A84341" w:rsidRPr="009379EE" w:rsidRDefault="00495EE9" w:rsidP="009E45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0981.011.456</w:t>
            </w:r>
          </w:p>
        </w:tc>
        <w:tc>
          <w:tcPr>
            <w:tcW w:w="1844" w:type="dxa"/>
            <w:vAlign w:val="center"/>
          </w:tcPr>
          <w:p w:rsidR="00A84341" w:rsidRPr="00A84341" w:rsidRDefault="00230B17" w:rsidP="00A8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B4CE4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  <w:tr w:rsidR="00A84341" w:rsidRPr="00F0407D" w:rsidTr="005E17CD">
        <w:tc>
          <w:tcPr>
            <w:tcW w:w="1277" w:type="dxa"/>
            <w:vAlign w:val="center"/>
          </w:tcPr>
          <w:p w:rsidR="00A84341" w:rsidRPr="00A8561C" w:rsidRDefault="00200794" w:rsidP="009E457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3260" w:type="dxa"/>
            <w:vAlign w:val="center"/>
          </w:tcPr>
          <w:p w:rsidR="00A84341" w:rsidRPr="00A8561C" w:rsidRDefault="008B4CE4" w:rsidP="0058746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Đại lý Tổng hợp Hưng Thịnh</w:t>
            </w:r>
            <w:r w:rsidR="00230B17" w:rsidRPr="00A856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(Phạm Thị Thủy)</w:t>
            </w:r>
          </w:p>
        </w:tc>
        <w:tc>
          <w:tcPr>
            <w:tcW w:w="5244" w:type="dxa"/>
            <w:vAlign w:val="center"/>
          </w:tcPr>
          <w:p w:rsidR="00A84341" w:rsidRPr="00F0407D" w:rsidRDefault="00230B17" w:rsidP="00587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 Đăk Vang, xã Sa Loong, huyện Ngọc Hồi</w:t>
            </w:r>
          </w:p>
        </w:tc>
        <w:tc>
          <w:tcPr>
            <w:tcW w:w="1984" w:type="dxa"/>
            <w:vAlign w:val="center"/>
          </w:tcPr>
          <w:p w:rsidR="00A84341" w:rsidRPr="009379EE" w:rsidRDefault="00230B17" w:rsidP="009E45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0B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0973.016.377</w:t>
            </w:r>
          </w:p>
        </w:tc>
        <w:tc>
          <w:tcPr>
            <w:tcW w:w="1844" w:type="dxa"/>
            <w:vAlign w:val="center"/>
          </w:tcPr>
          <w:p w:rsidR="00A84341" w:rsidRPr="00A84341" w:rsidRDefault="00230B17" w:rsidP="0023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4CE4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  <w:tr w:rsidR="00A84341" w:rsidRPr="00F0407D" w:rsidTr="005E17CD">
        <w:tc>
          <w:tcPr>
            <w:tcW w:w="1277" w:type="dxa"/>
            <w:vAlign w:val="center"/>
          </w:tcPr>
          <w:p w:rsidR="00A84341" w:rsidRPr="00A8561C" w:rsidRDefault="00200794" w:rsidP="00EC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3260" w:type="dxa"/>
            <w:vAlign w:val="center"/>
          </w:tcPr>
          <w:p w:rsidR="00A84341" w:rsidRPr="00A8561C" w:rsidRDefault="008B4CE4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Trọng Hiệu</w:t>
            </w:r>
          </w:p>
        </w:tc>
        <w:tc>
          <w:tcPr>
            <w:tcW w:w="5244" w:type="dxa"/>
            <w:vAlign w:val="center"/>
          </w:tcPr>
          <w:p w:rsidR="00A84341" w:rsidRPr="00F0407D" w:rsidRDefault="00230B17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23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770 Đường Hùng Vương, tt Plei Kần, huyện Ngọc Hồi</w:t>
            </w:r>
          </w:p>
        </w:tc>
        <w:tc>
          <w:tcPr>
            <w:tcW w:w="1984" w:type="dxa"/>
            <w:vAlign w:val="center"/>
          </w:tcPr>
          <w:p w:rsidR="00A84341" w:rsidRPr="00F0407D" w:rsidRDefault="00230B17" w:rsidP="00EC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23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0363.515.119</w:t>
            </w:r>
          </w:p>
        </w:tc>
        <w:tc>
          <w:tcPr>
            <w:tcW w:w="1844" w:type="dxa"/>
            <w:vAlign w:val="center"/>
          </w:tcPr>
          <w:p w:rsidR="00A84341" w:rsidRPr="00A84341" w:rsidRDefault="00230B17" w:rsidP="0023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4CE4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  <w:tr w:rsidR="0047283B" w:rsidRPr="00F0407D" w:rsidTr="005E17CD">
        <w:tc>
          <w:tcPr>
            <w:tcW w:w="1277" w:type="dxa"/>
            <w:vAlign w:val="center"/>
          </w:tcPr>
          <w:p w:rsidR="0047283B" w:rsidRPr="00A8561C" w:rsidRDefault="008B4CE4" w:rsidP="00EC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3260" w:type="dxa"/>
            <w:vAlign w:val="center"/>
          </w:tcPr>
          <w:p w:rsidR="0047283B" w:rsidRPr="00A8561C" w:rsidRDefault="008B4CE4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Công ty TNHH vật tư nông nghiệp Diệu Trang Kon Tum - Cửa hàng Kon Rẫy</w:t>
            </w:r>
          </w:p>
        </w:tc>
        <w:tc>
          <w:tcPr>
            <w:tcW w:w="5244" w:type="dxa"/>
            <w:vAlign w:val="center"/>
          </w:tcPr>
          <w:p w:rsidR="0047283B" w:rsidRPr="00F0407D" w:rsidRDefault="00230B17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23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Đường Hùng Vương, tt Đăk Rve, huyện Kon Rẫy</w:t>
            </w:r>
          </w:p>
        </w:tc>
        <w:tc>
          <w:tcPr>
            <w:tcW w:w="1984" w:type="dxa"/>
            <w:vAlign w:val="center"/>
          </w:tcPr>
          <w:p w:rsidR="0047283B" w:rsidRPr="00F0407D" w:rsidRDefault="00230B17" w:rsidP="00EC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23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0934.948.469</w:t>
            </w:r>
          </w:p>
        </w:tc>
        <w:tc>
          <w:tcPr>
            <w:tcW w:w="1844" w:type="dxa"/>
            <w:vAlign w:val="center"/>
          </w:tcPr>
          <w:p w:rsidR="0047283B" w:rsidRPr="00A84341" w:rsidRDefault="00230B17" w:rsidP="0023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4CE4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  <w:tr w:rsidR="0047283B" w:rsidRPr="00F0407D" w:rsidTr="005E17CD">
        <w:tc>
          <w:tcPr>
            <w:tcW w:w="1277" w:type="dxa"/>
            <w:vAlign w:val="center"/>
          </w:tcPr>
          <w:p w:rsidR="0047283B" w:rsidRPr="00A8561C" w:rsidRDefault="008B4CE4" w:rsidP="00EC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3260" w:type="dxa"/>
            <w:vAlign w:val="center"/>
          </w:tcPr>
          <w:p w:rsidR="00A8561C" w:rsidRPr="00A8561C" w:rsidRDefault="008B4CE4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Thuốc BVTV An Phát</w:t>
            </w:r>
            <w:r w:rsidR="00230B17"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47283B" w:rsidRPr="00A8561C" w:rsidRDefault="00230B17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(Võ Minh Vương)</w:t>
            </w:r>
          </w:p>
        </w:tc>
        <w:tc>
          <w:tcPr>
            <w:tcW w:w="5244" w:type="dxa"/>
            <w:vAlign w:val="center"/>
          </w:tcPr>
          <w:p w:rsidR="0047283B" w:rsidRPr="00F0407D" w:rsidRDefault="00230B17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23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918 Đường Hùng Vương, tt Plei Kần, huyện Ngọc Hồi</w:t>
            </w:r>
          </w:p>
        </w:tc>
        <w:tc>
          <w:tcPr>
            <w:tcW w:w="1984" w:type="dxa"/>
            <w:vAlign w:val="center"/>
          </w:tcPr>
          <w:p w:rsidR="0047283B" w:rsidRPr="00F0407D" w:rsidRDefault="00230B17" w:rsidP="00EC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23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0972.612.756</w:t>
            </w:r>
          </w:p>
        </w:tc>
        <w:tc>
          <w:tcPr>
            <w:tcW w:w="1844" w:type="dxa"/>
            <w:vAlign w:val="center"/>
          </w:tcPr>
          <w:p w:rsidR="0047283B" w:rsidRPr="00A84341" w:rsidRDefault="00230B17" w:rsidP="0023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4CE4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  <w:tr w:rsidR="0047283B" w:rsidRPr="00F0407D" w:rsidTr="005E17CD">
        <w:tc>
          <w:tcPr>
            <w:tcW w:w="1277" w:type="dxa"/>
            <w:vAlign w:val="center"/>
          </w:tcPr>
          <w:p w:rsidR="0047283B" w:rsidRPr="00A8561C" w:rsidRDefault="008B4CE4" w:rsidP="00EC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3260" w:type="dxa"/>
            <w:vAlign w:val="center"/>
          </w:tcPr>
          <w:p w:rsidR="0047283B" w:rsidRPr="00A8561C" w:rsidRDefault="008B4CE4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Lê Thị Thủy</w:t>
            </w:r>
          </w:p>
        </w:tc>
        <w:tc>
          <w:tcPr>
            <w:tcW w:w="5244" w:type="dxa"/>
            <w:vAlign w:val="center"/>
          </w:tcPr>
          <w:p w:rsidR="0047283B" w:rsidRPr="00F0407D" w:rsidRDefault="008B4CE4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8B4C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Thôn 2, xã Đăk Kan, huyện Ngọc Hồi</w:t>
            </w:r>
          </w:p>
        </w:tc>
        <w:tc>
          <w:tcPr>
            <w:tcW w:w="1984" w:type="dxa"/>
            <w:vAlign w:val="center"/>
          </w:tcPr>
          <w:p w:rsidR="0047283B" w:rsidRPr="00F0407D" w:rsidRDefault="008B4CE4" w:rsidP="00EC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8B4C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0978.256.245</w:t>
            </w:r>
          </w:p>
        </w:tc>
        <w:tc>
          <w:tcPr>
            <w:tcW w:w="1844" w:type="dxa"/>
            <w:vAlign w:val="center"/>
          </w:tcPr>
          <w:p w:rsidR="0047283B" w:rsidRPr="00A84341" w:rsidRDefault="008B4CE4" w:rsidP="00A8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E4">
              <w:rPr>
                <w:rFonts w:ascii="Times New Roman" w:hAnsi="Times New Roman" w:cs="Times New Roman"/>
                <w:sz w:val="28"/>
                <w:szCs w:val="28"/>
              </w:rPr>
              <w:t>14/GCN-BBP</w:t>
            </w:r>
          </w:p>
        </w:tc>
      </w:tr>
      <w:tr w:rsidR="0047283B" w:rsidRPr="00F0407D" w:rsidTr="005E17CD">
        <w:tc>
          <w:tcPr>
            <w:tcW w:w="1277" w:type="dxa"/>
            <w:vAlign w:val="center"/>
          </w:tcPr>
          <w:p w:rsidR="0047283B" w:rsidRPr="00A8561C" w:rsidRDefault="008B4CE4" w:rsidP="00EC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3260" w:type="dxa"/>
            <w:vAlign w:val="center"/>
          </w:tcPr>
          <w:p w:rsidR="00A8561C" w:rsidRPr="00A8561C" w:rsidRDefault="008B4CE4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PHÚC LỢI I </w:t>
            </w:r>
          </w:p>
          <w:p w:rsidR="0047283B" w:rsidRPr="00A8561C" w:rsidRDefault="008B4CE4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(Nguyễn Đức Luyện)</w:t>
            </w:r>
          </w:p>
        </w:tc>
        <w:tc>
          <w:tcPr>
            <w:tcW w:w="5244" w:type="dxa"/>
            <w:vAlign w:val="center"/>
          </w:tcPr>
          <w:p w:rsidR="0047283B" w:rsidRPr="00F0407D" w:rsidRDefault="008B4CE4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8B4C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Thôn 9, xã Đăk Cấm, tp Kon Tum</w:t>
            </w:r>
          </w:p>
        </w:tc>
        <w:tc>
          <w:tcPr>
            <w:tcW w:w="1984" w:type="dxa"/>
            <w:vAlign w:val="center"/>
          </w:tcPr>
          <w:p w:rsidR="0047283B" w:rsidRPr="00F0407D" w:rsidRDefault="008B4CE4" w:rsidP="00EC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8B4C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0942.183.173</w:t>
            </w:r>
          </w:p>
        </w:tc>
        <w:tc>
          <w:tcPr>
            <w:tcW w:w="1844" w:type="dxa"/>
            <w:vAlign w:val="center"/>
          </w:tcPr>
          <w:p w:rsidR="0047283B" w:rsidRPr="00A84341" w:rsidRDefault="008B4CE4" w:rsidP="008B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4CE4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  <w:tr w:rsidR="0047283B" w:rsidRPr="00F0407D" w:rsidTr="005E17CD">
        <w:tc>
          <w:tcPr>
            <w:tcW w:w="1277" w:type="dxa"/>
            <w:vAlign w:val="center"/>
          </w:tcPr>
          <w:p w:rsidR="0047283B" w:rsidRPr="00A8561C" w:rsidRDefault="008B4CE4" w:rsidP="00EC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260" w:type="dxa"/>
            <w:vAlign w:val="center"/>
          </w:tcPr>
          <w:p w:rsidR="00A8561C" w:rsidRPr="00A8561C" w:rsidRDefault="008B4CE4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 kinh doanh Cửa hàng vật tư nông nghiệp Kon Tum 01</w:t>
            </w:r>
          </w:p>
          <w:p w:rsidR="0047283B" w:rsidRPr="00A8561C" w:rsidRDefault="00230B17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(Nguyễn Thị Thu Nga)</w:t>
            </w:r>
          </w:p>
        </w:tc>
        <w:tc>
          <w:tcPr>
            <w:tcW w:w="5244" w:type="dxa"/>
            <w:vAlign w:val="center"/>
          </w:tcPr>
          <w:p w:rsidR="0047283B" w:rsidRPr="00F0407D" w:rsidRDefault="008B4CE4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8B4C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255 Đường Trần Văn Hai, P. Trường Chinh, TP. Kon Tum</w:t>
            </w:r>
          </w:p>
        </w:tc>
        <w:tc>
          <w:tcPr>
            <w:tcW w:w="1984" w:type="dxa"/>
            <w:vAlign w:val="center"/>
          </w:tcPr>
          <w:p w:rsidR="0047283B" w:rsidRPr="00F0407D" w:rsidRDefault="00230B17" w:rsidP="00EC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23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0968.714.123</w:t>
            </w:r>
          </w:p>
        </w:tc>
        <w:tc>
          <w:tcPr>
            <w:tcW w:w="1844" w:type="dxa"/>
            <w:vAlign w:val="center"/>
          </w:tcPr>
          <w:p w:rsidR="0047283B" w:rsidRPr="00A84341" w:rsidRDefault="00230B17" w:rsidP="0023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4CE4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  <w:tr w:rsidR="0047283B" w:rsidRPr="00F0407D" w:rsidTr="005E17CD">
        <w:tc>
          <w:tcPr>
            <w:tcW w:w="1277" w:type="dxa"/>
            <w:vAlign w:val="center"/>
          </w:tcPr>
          <w:p w:rsidR="0047283B" w:rsidRPr="00A8561C" w:rsidRDefault="008B4CE4" w:rsidP="00495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495EE9"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260" w:type="dxa"/>
            <w:vAlign w:val="center"/>
          </w:tcPr>
          <w:p w:rsidR="0047283B" w:rsidRPr="00A8561C" w:rsidRDefault="008B4CE4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Công ty TNHH Thương mại - Dịch vụ Anh Thi Cửa hàng phân bón - Thuốc bảo vệ thực vật Đăk Hà (Võ Như Khanh)</w:t>
            </w:r>
          </w:p>
        </w:tc>
        <w:tc>
          <w:tcPr>
            <w:tcW w:w="5244" w:type="dxa"/>
            <w:vAlign w:val="center"/>
          </w:tcPr>
          <w:p w:rsidR="0047283B" w:rsidRPr="00F0407D" w:rsidRDefault="00230B17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23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636 Đường Hùng Vương, tt Đăk Hà, huyện Đăk Hà</w:t>
            </w:r>
          </w:p>
        </w:tc>
        <w:tc>
          <w:tcPr>
            <w:tcW w:w="1984" w:type="dxa"/>
            <w:vAlign w:val="center"/>
          </w:tcPr>
          <w:p w:rsidR="0047283B" w:rsidRPr="00F0407D" w:rsidRDefault="00230B17" w:rsidP="00EC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23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0363200017</w:t>
            </w:r>
          </w:p>
        </w:tc>
        <w:tc>
          <w:tcPr>
            <w:tcW w:w="1844" w:type="dxa"/>
            <w:vAlign w:val="center"/>
          </w:tcPr>
          <w:p w:rsidR="0047283B" w:rsidRPr="00A84341" w:rsidRDefault="00230B17" w:rsidP="0023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4CE4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</w:tbl>
    <w:p w:rsidR="00617D6E" w:rsidRDefault="00617D6E">
      <w:pPr>
        <w:rPr>
          <w:color w:val="000000" w:themeColor="text1"/>
        </w:rPr>
      </w:pPr>
    </w:p>
    <w:p w:rsidR="008547FD" w:rsidRDefault="008547FD" w:rsidP="008547FD">
      <w:pPr>
        <w:tabs>
          <w:tab w:val="left" w:pos="82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PL2: DANH SÁCH CÁC CƠ SỞ ĐƯỢC CẤP GIẤY CHỨNG NHẬN ĐỦ ĐIỀU KIỆN ATTP</w:t>
      </w:r>
      <w:r w:rsidRPr="00D67EC8">
        <w:rPr>
          <w:rFonts w:ascii="Times New Roman" w:hAnsi="Times New Roman"/>
          <w:b/>
          <w:sz w:val="28"/>
          <w:szCs w:val="28"/>
        </w:rPr>
        <w:t xml:space="preserve"> </w:t>
      </w:r>
      <w:r w:rsidR="00200794">
        <w:rPr>
          <w:rFonts w:ascii="Times New Roman" w:hAnsi="Times New Roman"/>
          <w:b/>
          <w:sz w:val="28"/>
          <w:szCs w:val="28"/>
        </w:rPr>
        <w:t xml:space="preserve">QUÝ </w:t>
      </w:r>
      <w:r w:rsidR="00497DC4">
        <w:rPr>
          <w:rFonts w:ascii="Times New Roman" w:hAnsi="Times New Roman"/>
          <w:b/>
          <w:sz w:val="28"/>
          <w:szCs w:val="28"/>
        </w:rPr>
        <w:t>I</w:t>
      </w:r>
      <w:r w:rsidR="00200794">
        <w:rPr>
          <w:rFonts w:ascii="Times New Roman" w:hAnsi="Times New Roman"/>
          <w:b/>
          <w:sz w:val="28"/>
          <w:szCs w:val="28"/>
        </w:rPr>
        <w:t>I/2023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47FD" w:rsidRPr="0066337F" w:rsidRDefault="008547FD" w:rsidP="008547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Style w:val="TableGrid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560"/>
        <w:gridCol w:w="1842"/>
        <w:gridCol w:w="1135"/>
        <w:gridCol w:w="1418"/>
        <w:gridCol w:w="1416"/>
        <w:gridCol w:w="1415"/>
        <w:gridCol w:w="995"/>
      </w:tblGrid>
      <w:tr w:rsidR="008547FD" w:rsidRPr="00E55860" w:rsidTr="001C5C0F">
        <w:tc>
          <w:tcPr>
            <w:tcW w:w="709" w:type="dxa"/>
            <w:vAlign w:val="center"/>
          </w:tcPr>
          <w:p w:rsidR="008547FD" w:rsidRPr="00E55860" w:rsidRDefault="008547FD" w:rsidP="001C5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60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843" w:type="dxa"/>
            <w:vAlign w:val="center"/>
          </w:tcPr>
          <w:p w:rsidR="008547FD" w:rsidRPr="00E55860" w:rsidRDefault="008547FD" w:rsidP="001C5C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 tên</w:t>
            </w:r>
          </w:p>
        </w:tc>
        <w:tc>
          <w:tcPr>
            <w:tcW w:w="2126" w:type="dxa"/>
            <w:vAlign w:val="center"/>
          </w:tcPr>
          <w:p w:rsidR="008547FD" w:rsidRPr="00E55860" w:rsidRDefault="008547FD" w:rsidP="001C5C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860">
              <w:rPr>
                <w:rFonts w:ascii="Times New Roman" w:hAnsi="Times New Roman"/>
                <w:b/>
                <w:sz w:val="28"/>
                <w:szCs w:val="28"/>
              </w:rPr>
              <w:t>Địa chỉ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cơ sở</w:t>
            </w:r>
          </w:p>
        </w:tc>
        <w:tc>
          <w:tcPr>
            <w:tcW w:w="1560" w:type="dxa"/>
            <w:vAlign w:val="center"/>
          </w:tcPr>
          <w:p w:rsidR="008547FD" w:rsidRPr="00E55860" w:rsidRDefault="008547FD" w:rsidP="001C5C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Lĩnh vực sản xuất</w:t>
            </w:r>
          </w:p>
        </w:tc>
        <w:tc>
          <w:tcPr>
            <w:tcW w:w="1842" w:type="dxa"/>
            <w:vAlign w:val="center"/>
          </w:tcPr>
          <w:p w:rsidR="008547FD" w:rsidRPr="00E55860" w:rsidRDefault="008547FD" w:rsidP="001C5C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860">
              <w:rPr>
                <w:rFonts w:ascii="Times New Roman" w:hAnsi="Times New Roman"/>
                <w:b/>
                <w:sz w:val="28"/>
                <w:szCs w:val="28"/>
              </w:rPr>
              <w:t xml:space="preserve">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ĐT</w:t>
            </w:r>
          </w:p>
        </w:tc>
        <w:tc>
          <w:tcPr>
            <w:tcW w:w="1135" w:type="dxa"/>
            <w:vAlign w:val="center"/>
          </w:tcPr>
          <w:p w:rsidR="008547FD" w:rsidRPr="00A84341" w:rsidRDefault="008547FD" w:rsidP="001C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Loại chứng nhận</w:t>
            </w:r>
          </w:p>
        </w:tc>
        <w:tc>
          <w:tcPr>
            <w:tcW w:w="1418" w:type="dxa"/>
            <w:vAlign w:val="center"/>
          </w:tcPr>
          <w:p w:rsidR="008547FD" w:rsidRPr="00A84341" w:rsidRDefault="008547FD" w:rsidP="001C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341">
              <w:rPr>
                <w:rFonts w:ascii="Times New Roman" w:hAnsi="Times New Roman" w:cs="Times New Roman"/>
                <w:b/>
                <w:sz w:val="28"/>
                <w:szCs w:val="28"/>
              </w:rPr>
              <w:t>Số giấy CN</w:t>
            </w:r>
          </w:p>
        </w:tc>
        <w:tc>
          <w:tcPr>
            <w:tcW w:w="1416" w:type="dxa"/>
            <w:vAlign w:val="center"/>
          </w:tcPr>
          <w:p w:rsidR="008547FD" w:rsidRPr="00A84341" w:rsidRDefault="008547FD" w:rsidP="001C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 cấp</w:t>
            </w:r>
          </w:p>
        </w:tc>
        <w:tc>
          <w:tcPr>
            <w:tcW w:w="1415" w:type="dxa"/>
            <w:vAlign w:val="center"/>
          </w:tcPr>
          <w:p w:rsidR="008547FD" w:rsidRDefault="008547FD" w:rsidP="001C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 hết hạn</w:t>
            </w:r>
          </w:p>
        </w:tc>
        <w:tc>
          <w:tcPr>
            <w:tcW w:w="995" w:type="dxa"/>
            <w:vAlign w:val="center"/>
          </w:tcPr>
          <w:p w:rsidR="008547FD" w:rsidRDefault="008547FD" w:rsidP="001C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47283B" w:rsidRPr="00F0407D" w:rsidTr="001C5C0F">
        <w:tc>
          <w:tcPr>
            <w:tcW w:w="709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 kinh doanh Nguyễn Đức Thuận (Nguyễn Đức Thuận)</w:t>
            </w:r>
          </w:p>
        </w:tc>
        <w:tc>
          <w:tcPr>
            <w:tcW w:w="2126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Thôn Sơn An, xã Sa Sơn, huyện Sa Thầy</w:t>
            </w:r>
          </w:p>
        </w:tc>
        <w:tc>
          <w:tcPr>
            <w:tcW w:w="1560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Cây Sầu riêng, cây Cam úc, cây Ổi</w:t>
            </w:r>
          </w:p>
        </w:tc>
        <w:tc>
          <w:tcPr>
            <w:tcW w:w="1842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0979193782</w:t>
            </w:r>
          </w:p>
        </w:tc>
        <w:tc>
          <w:tcPr>
            <w:tcW w:w="1135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sz w:val="26"/>
                <w:szCs w:val="26"/>
              </w:rPr>
              <w:t>Giấy chứng nhận</w:t>
            </w:r>
          </w:p>
        </w:tc>
        <w:tc>
          <w:tcPr>
            <w:tcW w:w="1418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sz w:val="26"/>
                <w:szCs w:val="26"/>
              </w:rPr>
              <w:t>03/2023/NNPTNT-TKT</w:t>
            </w:r>
          </w:p>
        </w:tc>
        <w:tc>
          <w:tcPr>
            <w:tcW w:w="1416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sz w:val="26"/>
                <w:szCs w:val="26"/>
              </w:rPr>
              <w:t>26/6/2023</w:t>
            </w:r>
          </w:p>
        </w:tc>
        <w:tc>
          <w:tcPr>
            <w:tcW w:w="1415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sz w:val="26"/>
                <w:szCs w:val="26"/>
              </w:rPr>
              <w:t>26/6/2026</w:t>
            </w:r>
          </w:p>
        </w:tc>
        <w:tc>
          <w:tcPr>
            <w:tcW w:w="995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47283B" w:rsidRPr="00F0407D" w:rsidTr="001C5C0F">
        <w:tc>
          <w:tcPr>
            <w:tcW w:w="709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Hợp tác xã nông nghiệp công nghệ cao Nghĩa Tân (Hoàng Thị Lương)</w:t>
            </w:r>
          </w:p>
        </w:tc>
        <w:tc>
          <w:tcPr>
            <w:tcW w:w="2126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Thôn Đăk Tân, xã Sa Nghĩa, huyện Sa Thầy</w:t>
            </w:r>
          </w:p>
        </w:tc>
        <w:tc>
          <w:tcPr>
            <w:tcW w:w="1560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Cây cà phê</w:t>
            </w:r>
          </w:p>
        </w:tc>
        <w:tc>
          <w:tcPr>
            <w:tcW w:w="1842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0977513010</w:t>
            </w:r>
          </w:p>
        </w:tc>
        <w:tc>
          <w:tcPr>
            <w:tcW w:w="1135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sz w:val="26"/>
                <w:szCs w:val="26"/>
              </w:rPr>
              <w:t>Giấy chứng nhận</w:t>
            </w:r>
          </w:p>
        </w:tc>
        <w:tc>
          <w:tcPr>
            <w:tcW w:w="1418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sz w:val="26"/>
                <w:szCs w:val="26"/>
              </w:rPr>
              <w:t>04/2023/NNPTNT-TKT</w:t>
            </w:r>
          </w:p>
        </w:tc>
        <w:tc>
          <w:tcPr>
            <w:tcW w:w="1416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sz w:val="26"/>
                <w:szCs w:val="26"/>
              </w:rPr>
              <w:t>26/6/2023</w:t>
            </w:r>
          </w:p>
        </w:tc>
        <w:tc>
          <w:tcPr>
            <w:tcW w:w="1415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sz w:val="26"/>
                <w:szCs w:val="26"/>
              </w:rPr>
              <w:t>26/6/2026</w:t>
            </w:r>
          </w:p>
        </w:tc>
        <w:tc>
          <w:tcPr>
            <w:tcW w:w="995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47283B" w:rsidRPr="00F0407D" w:rsidTr="001C5C0F">
        <w:tc>
          <w:tcPr>
            <w:tcW w:w="709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 kinh doanh LINH-KWA (A Xơi)</w:t>
            </w:r>
          </w:p>
        </w:tc>
        <w:tc>
          <w:tcPr>
            <w:tcW w:w="2126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Thôn Mô Pả, xã Đăk Hà, huyện Tu Mơ Rông</w:t>
            </w:r>
          </w:p>
        </w:tc>
        <w:tc>
          <w:tcPr>
            <w:tcW w:w="1560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A85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Cây cà phê</w:t>
            </w:r>
          </w:p>
        </w:tc>
        <w:tc>
          <w:tcPr>
            <w:tcW w:w="1842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56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0988275230</w:t>
            </w:r>
          </w:p>
        </w:tc>
        <w:tc>
          <w:tcPr>
            <w:tcW w:w="1135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sz w:val="26"/>
                <w:szCs w:val="26"/>
              </w:rPr>
              <w:t>Giấy chứng nhận</w:t>
            </w:r>
          </w:p>
        </w:tc>
        <w:tc>
          <w:tcPr>
            <w:tcW w:w="1418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sz w:val="26"/>
                <w:szCs w:val="26"/>
              </w:rPr>
              <w:t>05/2023/NNPTNT-TKT</w:t>
            </w:r>
          </w:p>
        </w:tc>
        <w:tc>
          <w:tcPr>
            <w:tcW w:w="1416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sz w:val="26"/>
                <w:szCs w:val="26"/>
              </w:rPr>
              <w:t>26/6/2023</w:t>
            </w:r>
          </w:p>
        </w:tc>
        <w:tc>
          <w:tcPr>
            <w:tcW w:w="1415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sz w:val="26"/>
                <w:szCs w:val="26"/>
              </w:rPr>
              <w:t>26/6/2026</w:t>
            </w:r>
          </w:p>
        </w:tc>
        <w:tc>
          <w:tcPr>
            <w:tcW w:w="995" w:type="dxa"/>
            <w:vAlign w:val="center"/>
          </w:tcPr>
          <w:p w:rsidR="0047283B" w:rsidRPr="00A8561C" w:rsidRDefault="0047283B" w:rsidP="00472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6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:rsidR="008547FD" w:rsidRPr="00F0407D" w:rsidRDefault="008547FD">
      <w:pPr>
        <w:rPr>
          <w:color w:val="000000" w:themeColor="text1"/>
        </w:rPr>
      </w:pPr>
    </w:p>
    <w:sectPr w:rsidR="008547FD" w:rsidRPr="00F0407D" w:rsidSect="00617D6E">
      <w:pgSz w:w="15840" w:h="12240" w:orient="landscape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8D"/>
    <w:rsid w:val="0000094E"/>
    <w:rsid w:val="00011A82"/>
    <w:rsid w:val="00023288"/>
    <w:rsid w:val="000814E8"/>
    <w:rsid w:val="00111EDA"/>
    <w:rsid w:val="00145547"/>
    <w:rsid w:val="00180EDB"/>
    <w:rsid w:val="001A582E"/>
    <w:rsid w:val="001C5C0F"/>
    <w:rsid w:val="00200794"/>
    <w:rsid w:val="00230B17"/>
    <w:rsid w:val="002E3A66"/>
    <w:rsid w:val="002F7A33"/>
    <w:rsid w:val="0031575D"/>
    <w:rsid w:val="00334F95"/>
    <w:rsid w:val="003A0F8A"/>
    <w:rsid w:val="00405AC1"/>
    <w:rsid w:val="0041790E"/>
    <w:rsid w:val="00450ECE"/>
    <w:rsid w:val="00470163"/>
    <w:rsid w:val="0047283B"/>
    <w:rsid w:val="004746E9"/>
    <w:rsid w:val="00495EE9"/>
    <w:rsid w:val="00497DC4"/>
    <w:rsid w:val="004C7E8D"/>
    <w:rsid w:val="005126F4"/>
    <w:rsid w:val="00533D50"/>
    <w:rsid w:val="0055430E"/>
    <w:rsid w:val="0058160F"/>
    <w:rsid w:val="00587466"/>
    <w:rsid w:val="00590A70"/>
    <w:rsid w:val="00591D23"/>
    <w:rsid w:val="005B54D3"/>
    <w:rsid w:val="005E17CD"/>
    <w:rsid w:val="006074AC"/>
    <w:rsid w:val="00617D6E"/>
    <w:rsid w:val="0062123E"/>
    <w:rsid w:val="0066337F"/>
    <w:rsid w:val="006764BD"/>
    <w:rsid w:val="006B0974"/>
    <w:rsid w:val="006E1688"/>
    <w:rsid w:val="006E208B"/>
    <w:rsid w:val="007F0570"/>
    <w:rsid w:val="0083573C"/>
    <w:rsid w:val="008547FD"/>
    <w:rsid w:val="008B2CF5"/>
    <w:rsid w:val="008B4CE4"/>
    <w:rsid w:val="00906C19"/>
    <w:rsid w:val="00926142"/>
    <w:rsid w:val="009379EE"/>
    <w:rsid w:val="00952801"/>
    <w:rsid w:val="00962530"/>
    <w:rsid w:val="009A481A"/>
    <w:rsid w:val="009C5964"/>
    <w:rsid w:val="009E457B"/>
    <w:rsid w:val="00A50A7E"/>
    <w:rsid w:val="00A75199"/>
    <w:rsid w:val="00A802EF"/>
    <w:rsid w:val="00A84341"/>
    <w:rsid w:val="00A8561C"/>
    <w:rsid w:val="00AA4E33"/>
    <w:rsid w:val="00B170AD"/>
    <w:rsid w:val="00B21EAE"/>
    <w:rsid w:val="00B61649"/>
    <w:rsid w:val="00BC6BFA"/>
    <w:rsid w:val="00BE149F"/>
    <w:rsid w:val="00C34116"/>
    <w:rsid w:val="00C77A69"/>
    <w:rsid w:val="00C8167E"/>
    <w:rsid w:val="00CC1AF2"/>
    <w:rsid w:val="00D419CB"/>
    <w:rsid w:val="00D82DCD"/>
    <w:rsid w:val="00D94099"/>
    <w:rsid w:val="00DA21F5"/>
    <w:rsid w:val="00DC73C1"/>
    <w:rsid w:val="00DF2A8D"/>
    <w:rsid w:val="00E14415"/>
    <w:rsid w:val="00E14528"/>
    <w:rsid w:val="00E64E85"/>
    <w:rsid w:val="00E6508D"/>
    <w:rsid w:val="00E75FB3"/>
    <w:rsid w:val="00E85894"/>
    <w:rsid w:val="00EB23EA"/>
    <w:rsid w:val="00EC4D7B"/>
    <w:rsid w:val="00ED6C8F"/>
    <w:rsid w:val="00EE3624"/>
    <w:rsid w:val="00F0322F"/>
    <w:rsid w:val="00F0407D"/>
    <w:rsid w:val="00F7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A8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A8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7817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149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440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TRAN MINH TUAN</cp:lastModifiedBy>
  <cp:revision>4</cp:revision>
  <cp:lastPrinted>2022-07-06T01:31:00Z</cp:lastPrinted>
  <dcterms:created xsi:type="dcterms:W3CDTF">2023-07-03T02:03:00Z</dcterms:created>
  <dcterms:modified xsi:type="dcterms:W3CDTF">2023-07-03T02:03:00Z</dcterms:modified>
</cp:coreProperties>
</file>