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D" w:rsidRDefault="008547FD" w:rsidP="009E457B">
      <w:pPr>
        <w:tabs>
          <w:tab w:val="left" w:pos="82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PL1: </w:t>
      </w:r>
      <w:r w:rsidR="009E457B">
        <w:rPr>
          <w:rFonts w:ascii="Times New Roman" w:hAnsi="Times New Roman"/>
          <w:b/>
          <w:sz w:val="28"/>
          <w:szCs w:val="28"/>
        </w:rPr>
        <w:t xml:space="preserve">DANH SÁCH </w:t>
      </w:r>
      <w:r w:rsidR="00470163">
        <w:rPr>
          <w:rFonts w:ascii="Times New Roman" w:hAnsi="Times New Roman"/>
          <w:b/>
          <w:sz w:val="28"/>
          <w:szCs w:val="28"/>
        </w:rPr>
        <w:t xml:space="preserve">CÁC CƠ SỞ </w:t>
      </w:r>
      <w:r w:rsidR="009E457B">
        <w:rPr>
          <w:rFonts w:ascii="Times New Roman" w:hAnsi="Times New Roman"/>
          <w:b/>
          <w:sz w:val="28"/>
          <w:szCs w:val="28"/>
        </w:rPr>
        <w:t>ĐƯỢC</w:t>
      </w:r>
      <w:r w:rsidR="00470163">
        <w:rPr>
          <w:rFonts w:ascii="Times New Roman" w:hAnsi="Times New Roman"/>
          <w:b/>
          <w:sz w:val="28"/>
          <w:szCs w:val="28"/>
        </w:rPr>
        <w:t xml:space="preserve"> CẤP GIẤ</w:t>
      </w:r>
      <w:r w:rsidR="009E457B">
        <w:rPr>
          <w:rFonts w:ascii="Times New Roman" w:hAnsi="Times New Roman"/>
          <w:b/>
          <w:sz w:val="28"/>
          <w:szCs w:val="28"/>
        </w:rPr>
        <w:t>Y CHỨNG NHẬN</w:t>
      </w:r>
      <w:r w:rsidR="00470163">
        <w:rPr>
          <w:rFonts w:ascii="Times New Roman" w:hAnsi="Times New Roman"/>
          <w:b/>
          <w:sz w:val="28"/>
          <w:szCs w:val="28"/>
        </w:rPr>
        <w:t xml:space="preserve"> ĐỦ ĐIỀU KIỆN</w:t>
      </w:r>
      <w:r w:rsidR="009E457B">
        <w:rPr>
          <w:rFonts w:ascii="Times New Roman" w:hAnsi="Times New Roman"/>
          <w:b/>
          <w:sz w:val="28"/>
          <w:szCs w:val="28"/>
        </w:rPr>
        <w:t xml:space="preserve"> </w:t>
      </w:r>
      <w:r w:rsidR="00DF2A8D" w:rsidRPr="00D67EC8">
        <w:rPr>
          <w:rFonts w:ascii="Times New Roman" w:hAnsi="Times New Roman"/>
          <w:b/>
          <w:sz w:val="28"/>
          <w:szCs w:val="28"/>
        </w:rPr>
        <w:t xml:space="preserve">BUÔN BÁN PHÂN BÓN </w:t>
      </w:r>
      <w:r w:rsidR="00C34116">
        <w:rPr>
          <w:rFonts w:ascii="Times New Roman" w:hAnsi="Times New Roman"/>
          <w:b/>
          <w:sz w:val="28"/>
          <w:szCs w:val="28"/>
        </w:rPr>
        <w:t>QUÝ I</w:t>
      </w:r>
      <w:r w:rsidR="00A84341">
        <w:rPr>
          <w:rFonts w:ascii="Times New Roman" w:hAnsi="Times New Roman"/>
          <w:b/>
          <w:sz w:val="28"/>
          <w:szCs w:val="28"/>
        </w:rPr>
        <w:t>I</w:t>
      </w:r>
      <w:r w:rsidR="00F75E8E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/</w:t>
      </w:r>
      <w:r w:rsidR="00C34116">
        <w:rPr>
          <w:rFonts w:ascii="Times New Roman" w:hAnsi="Times New Roman"/>
          <w:b/>
          <w:sz w:val="28"/>
          <w:szCs w:val="28"/>
        </w:rPr>
        <w:t>2022</w:t>
      </w:r>
    </w:p>
    <w:p w:rsidR="00DF2A8D" w:rsidRPr="00C34116" w:rsidRDefault="0066337F" w:rsidP="00663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>(Kèm theo Công văn số:      /CCTT&amp;BVTV</w:t>
      </w:r>
      <w:r w:rsidR="00C34116"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-TTPC ngày    tháng </w:t>
      </w:r>
      <w:r w:rsidR="00F75E8E">
        <w:rPr>
          <w:rFonts w:ascii="Times New Roman" w:eastAsia="Times New Roman" w:hAnsi="Times New Roman" w:cs="Times New Roman"/>
          <w:i/>
          <w:sz w:val="26"/>
          <w:szCs w:val="26"/>
        </w:rPr>
        <w:t>9</w:t>
      </w:r>
      <w:r w:rsidR="00C34116"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>năm 202</w:t>
      </w:r>
      <w:r w:rsidR="00C34116" w:rsidRPr="00C34116">
        <w:rPr>
          <w:rFonts w:ascii="Times New Roman" w:eastAsia="Times New Roman" w:hAnsi="Times New Roman" w:cs="Times New Roman"/>
          <w:i/>
          <w:sz w:val="26"/>
          <w:szCs w:val="26"/>
        </w:rPr>
        <w:t>2 của Chi cục Trồng trọt và Bảo vệ thực vật</w:t>
      </w: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00094E" w:rsidRPr="0066337F" w:rsidRDefault="0000094E" w:rsidP="006633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5244"/>
        <w:gridCol w:w="1984"/>
        <w:gridCol w:w="1844"/>
      </w:tblGrid>
      <w:tr w:rsidR="00A84341" w:rsidRPr="00E55860" w:rsidTr="008547FD">
        <w:tc>
          <w:tcPr>
            <w:tcW w:w="993" w:type="dxa"/>
            <w:vAlign w:val="center"/>
          </w:tcPr>
          <w:p w:rsidR="00A84341" w:rsidRPr="00E55860" w:rsidRDefault="00A84341" w:rsidP="009E4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60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60" w:type="dxa"/>
            <w:vAlign w:val="center"/>
          </w:tcPr>
          <w:p w:rsidR="00A84341" w:rsidRPr="00E55860" w:rsidRDefault="00A84341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Tên cơ sở</w:t>
            </w:r>
          </w:p>
        </w:tc>
        <w:tc>
          <w:tcPr>
            <w:tcW w:w="5244" w:type="dxa"/>
            <w:vAlign w:val="center"/>
          </w:tcPr>
          <w:p w:rsidR="00A84341" w:rsidRPr="00E55860" w:rsidRDefault="00A84341" w:rsidP="009E45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>Địa chỉ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cơ sở</w:t>
            </w:r>
          </w:p>
        </w:tc>
        <w:tc>
          <w:tcPr>
            <w:tcW w:w="1984" w:type="dxa"/>
            <w:vAlign w:val="center"/>
          </w:tcPr>
          <w:p w:rsidR="00A84341" w:rsidRPr="00E55860" w:rsidRDefault="00A84341" w:rsidP="00A843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ĐT</w:t>
            </w:r>
          </w:p>
        </w:tc>
        <w:tc>
          <w:tcPr>
            <w:tcW w:w="1844" w:type="dxa"/>
          </w:tcPr>
          <w:p w:rsidR="00A84341" w:rsidRPr="00A84341" w:rsidRDefault="00A84341" w:rsidP="00187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341">
              <w:rPr>
                <w:rFonts w:ascii="Times New Roman" w:hAnsi="Times New Roman" w:cs="Times New Roman"/>
                <w:b/>
                <w:sz w:val="28"/>
                <w:szCs w:val="28"/>
              </w:rPr>
              <w:t>Số giấy CN</w:t>
            </w:r>
          </w:p>
        </w:tc>
      </w:tr>
      <w:tr w:rsidR="00A84341" w:rsidRPr="00F0407D" w:rsidTr="008547FD">
        <w:tc>
          <w:tcPr>
            <w:tcW w:w="993" w:type="dxa"/>
            <w:vAlign w:val="center"/>
          </w:tcPr>
          <w:p w:rsidR="00A84341" w:rsidRPr="00F0407D" w:rsidRDefault="00A84341" w:rsidP="001A5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260" w:type="dxa"/>
            <w:vAlign w:val="center"/>
          </w:tcPr>
          <w:p w:rsidR="00A84341" w:rsidRPr="00F0407D" w:rsidRDefault="00F75E8E" w:rsidP="001A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Hộ kinh doanh Tiền Giang</w:t>
            </w:r>
          </w:p>
        </w:tc>
        <w:tc>
          <w:tcPr>
            <w:tcW w:w="5244" w:type="dxa"/>
            <w:vAlign w:val="center"/>
          </w:tcPr>
          <w:p w:rsidR="00A84341" w:rsidRPr="00F0407D" w:rsidRDefault="00F75E8E" w:rsidP="001A58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TDP4B</w:t>
            </w:r>
            <w:r w:rsidRPr="00011A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thị trấn Đăk Hà, huyện Đăk Hà, tỉnh Kon Tum</w:t>
            </w:r>
          </w:p>
        </w:tc>
        <w:tc>
          <w:tcPr>
            <w:tcW w:w="1984" w:type="dxa"/>
            <w:vAlign w:val="center"/>
          </w:tcPr>
          <w:p w:rsidR="00A84341" w:rsidRPr="00F0407D" w:rsidRDefault="00F75E8E" w:rsidP="001A58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75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0347.127.068</w:t>
            </w:r>
          </w:p>
        </w:tc>
        <w:tc>
          <w:tcPr>
            <w:tcW w:w="1844" w:type="dxa"/>
            <w:vAlign w:val="center"/>
          </w:tcPr>
          <w:p w:rsidR="00A84341" w:rsidRPr="00A84341" w:rsidRDefault="00F75E8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84341" w:rsidRPr="00A84341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8547FD">
        <w:tc>
          <w:tcPr>
            <w:tcW w:w="993" w:type="dxa"/>
            <w:vAlign w:val="center"/>
          </w:tcPr>
          <w:p w:rsidR="00A84341" w:rsidRPr="00F0407D" w:rsidRDefault="00A84341" w:rsidP="00587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3260" w:type="dxa"/>
            <w:vAlign w:val="center"/>
          </w:tcPr>
          <w:p w:rsidR="00A84341" w:rsidRPr="00F0407D" w:rsidRDefault="00F75E8E" w:rsidP="00587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Hộ kinh doanh Nguyễn Tấn Mạnh</w:t>
            </w:r>
          </w:p>
        </w:tc>
        <w:tc>
          <w:tcPr>
            <w:tcW w:w="5244" w:type="dxa"/>
            <w:vAlign w:val="center"/>
          </w:tcPr>
          <w:p w:rsidR="00A84341" w:rsidRPr="00F0407D" w:rsidRDefault="00F75E8E" w:rsidP="00587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8, xã Đắk Tơ Lung, huyện Kon Rẫy</w:t>
            </w:r>
            <w:r w:rsidR="00DC73C1" w:rsidRPr="00DC73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tỉnh Kon Tum</w:t>
            </w:r>
          </w:p>
        </w:tc>
        <w:tc>
          <w:tcPr>
            <w:tcW w:w="1984" w:type="dxa"/>
            <w:vAlign w:val="center"/>
          </w:tcPr>
          <w:p w:rsidR="00A84341" w:rsidRPr="00F0407D" w:rsidRDefault="00F75E8E" w:rsidP="009E45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75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0386.640.446</w:t>
            </w:r>
          </w:p>
        </w:tc>
        <w:tc>
          <w:tcPr>
            <w:tcW w:w="1844" w:type="dxa"/>
            <w:vAlign w:val="center"/>
          </w:tcPr>
          <w:p w:rsidR="00A84341" w:rsidRPr="00A84341" w:rsidRDefault="00F75E8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A84341" w:rsidRPr="00A84341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8547FD">
        <w:tc>
          <w:tcPr>
            <w:tcW w:w="993" w:type="dxa"/>
            <w:vAlign w:val="center"/>
          </w:tcPr>
          <w:p w:rsidR="00A84341" w:rsidRPr="00F0407D" w:rsidRDefault="00A84341" w:rsidP="009E45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3260" w:type="dxa"/>
            <w:vAlign w:val="center"/>
          </w:tcPr>
          <w:p w:rsidR="00A84341" w:rsidRPr="00F0407D" w:rsidRDefault="00A84341" w:rsidP="00F75E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Hộ kinh doanh </w:t>
            </w:r>
            <w:r w:rsidR="00F75E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Đỗ Ngọc Tiệp</w:t>
            </w:r>
          </w:p>
        </w:tc>
        <w:tc>
          <w:tcPr>
            <w:tcW w:w="5244" w:type="dxa"/>
            <w:vAlign w:val="center"/>
          </w:tcPr>
          <w:p w:rsidR="00A84341" w:rsidRPr="00F0407D" w:rsidRDefault="00DC73C1" w:rsidP="00F75E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Thôn </w:t>
            </w:r>
            <w:r w:rsidR="00F75E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Đắk Tân, xã Sa Nghĩa, huyện Sa Thầy</w:t>
            </w:r>
            <w:r w:rsidRPr="00D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tỉnh Kon Tum</w:t>
            </w:r>
          </w:p>
        </w:tc>
        <w:tc>
          <w:tcPr>
            <w:tcW w:w="1984" w:type="dxa"/>
            <w:vAlign w:val="center"/>
          </w:tcPr>
          <w:p w:rsidR="00A84341" w:rsidRPr="00F0407D" w:rsidRDefault="00F75E8E" w:rsidP="009E45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75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0968.805.528</w:t>
            </w:r>
          </w:p>
        </w:tc>
        <w:tc>
          <w:tcPr>
            <w:tcW w:w="1844" w:type="dxa"/>
            <w:vAlign w:val="center"/>
          </w:tcPr>
          <w:p w:rsidR="00A84341" w:rsidRPr="00A84341" w:rsidRDefault="00F75E8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84341" w:rsidRPr="00A84341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8547FD">
        <w:tc>
          <w:tcPr>
            <w:tcW w:w="993" w:type="dxa"/>
            <w:vAlign w:val="center"/>
          </w:tcPr>
          <w:p w:rsidR="00A84341" w:rsidRPr="00F0407D" w:rsidRDefault="00A84341" w:rsidP="009E45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3260" w:type="dxa"/>
            <w:vAlign w:val="center"/>
          </w:tcPr>
          <w:p w:rsidR="00A84341" w:rsidRPr="00F0407D" w:rsidRDefault="00F75E8E" w:rsidP="005874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Hộ kinh doanh Đại lý Trọng Hùng 2</w:t>
            </w:r>
          </w:p>
        </w:tc>
        <w:tc>
          <w:tcPr>
            <w:tcW w:w="5244" w:type="dxa"/>
            <w:vAlign w:val="center"/>
          </w:tcPr>
          <w:p w:rsidR="00A84341" w:rsidRPr="00F0407D" w:rsidRDefault="00F75E8E" w:rsidP="00587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Đăk Wâk, xã Đăk Kroong, huyện Đăk Glei</w:t>
            </w:r>
            <w:r w:rsidR="00DC73C1" w:rsidRPr="00DC73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tỉnh Kon Tum</w:t>
            </w:r>
          </w:p>
        </w:tc>
        <w:tc>
          <w:tcPr>
            <w:tcW w:w="1984" w:type="dxa"/>
            <w:vAlign w:val="center"/>
          </w:tcPr>
          <w:p w:rsidR="00A84341" w:rsidRPr="00F0407D" w:rsidRDefault="00F75E8E" w:rsidP="009E45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75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0965.413.542</w:t>
            </w:r>
          </w:p>
        </w:tc>
        <w:tc>
          <w:tcPr>
            <w:tcW w:w="1844" w:type="dxa"/>
            <w:vAlign w:val="center"/>
          </w:tcPr>
          <w:p w:rsidR="00A84341" w:rsidRPr="00A84341" w:rsidRDefault="00F75E8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84341" w:rsidRPr="00A84341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8547FD">
        <w:tc>
          <w:tcPr>
            <w:tcW w:w="993" w:type="dxa"/>
            <w:vAlign w:val="center"/>
          </w:tcPr>
          <w:p w:rsidR="00A84341" w:rsidRPr="00F0407D" w:rsidRDefault="00A84341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3260" w:type="dxa"/>
            <w:vAlign w:val="center"/>
          </w:tcPr>
          <w:p w:rsidR="00A84341" w:rsidRPr="00F0407D" w:rsidRDefault="00F75E8E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Thanh Sơn</w:t>
            </w:r>
          </w:p>
        </w:tc>
        <w:tc>
          <w:tcPr>
            <w:tcW w:w="5244" w:type="dxa"/>
            <w:vAlign w:val="center"/>
          </w:tcPr>
          <w:p w:rsidR="00A84341" w:rsidRPr="00F0407D" w:rsidRDefault="00F75E8E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Chiên Chiết, xã Đắk Xú, huyện Ngọc Hồi</w:t>
            </w:r>
            <w:r w:rsidR="00DC73C1" w:rsidRPr="00DC73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tỉnh Kon Tum</w:t>
            </w:r>
          </w:p>
        </w:tc>
        <w:tc>
          <w:tcPr>
            <w:tcW w:w="1984" w:type="dxa"/>
            <w:vAlign w:val="center"/>
          </w:tcPr>
          <w:p w:rsidR="00A84341" w:rsidRPr="00F0407D" w:rsidRDefault="00F75E8E" w:rsidP="00EC4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F75E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0935.676.365</w:t>
            </w:r>
          </w:p>
        </w:tc>
        <w:tc>
          <w:tcPr>
            <w:tcW w:w="1844" w:type="dxa"/>
            <w:vAlign w:val="center"/>
          </w:tcPr>
          <w:p w:rsidR="00A84341" w:rsidRPr="00A84341" w:rsidRDefault="00F75E8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84341" w:rsidRPr="00A84341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8547FD">
        <w:tc>
          <w:tcPr>
            <w:tcW w:w="993" w:type="dxa"/>
            <w:vAlign w:val="center"/>
          </w:tcPr>
          <w:p w:rsidR="00A84341" w:rsidRPr="00F0407D" w:rsidRDefault="00A84341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3260" w:type="dxa"/>
            <w:vAlign w:val="center"/>
          </w:tcPr>
          <w:p w:rsidR="00A84341" w:rsidRPr="00F0407D" w:rsidRDefault="00F75E8E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Khánh Vinh</w:t>
            </w:r>
          </w:p>
        </w:tc>
        <w:tc>
          <w:tcPr>
            <w:tcW w:w="5244" w:type="dxa"/>
            <w:vAlign w:val="center"/>
          </w:tcPr>
          <w:p w:rsidR="00A84341" w:rsidRPr="00F0407D" w:rsidRDefault="00F75E8E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Đắk Trăm, xã Đắk Trăm, huyện Đắk Tô</w:t>
            </w:r>
            <w:r w:rsidRPr="00011A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tỉnh Kon Tum</w:t>
            </w:r>
          </w:p>
        </w:tc>
        <w:tc>
          <w:tcPr>
            <w:tcW w:w="1984" w:type="dxa"/>
            <w:vAlign w:val="center"/>
          </w:tcPr>
          <w:p w:rsidR="00A84341" w:rsidRPr="00F0407D" w:rsidRDefault="006E1688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F75E8E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0974.073.579</w:t>
            </w:r>
          </w:p>
        </w:tc>
        <w:tc>
          <w:tcPr>
            <w:tcW w:w="1844" w:type="dxa"/>
            <w:vAlign w:val="center"/>
          </w:tcPr>
          <w:p w:rsidR="00A84341" w:rsidRPr="00A84341" w:rsidRDefault="00F75E8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84341" w:rsidRPr="00A84341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8547FD">
        <w:tc>
          <w:tcPr>
            <w:tcW w:w="993" w:type="dxa"/>
            <w:vAlign w:val="center"/>
          </w:tcPr>
          <w:p w:rsidR="00A84341" w:rsidRPr="00F0407D" w:rsidRDefault="00A84341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3260" w:type="dxa"/>
            <w:vAlign w:val="center"/>
          </w:tcPr>
          <w:p w:rsidR="00A84341" w:rsidRPr="00F0407D" w:rsidRDefault="00F75E8E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Tôn Long Thân</w:t>
            </w:r>
          </w:p>
        </w:tc>
        <w:tc>
          <w:tcPr>
            <w:tcW w:w="5244" w:type="dxa"/>
            <w:vAlign w:val="center"/>
          </w:tcPr>
          <w:p w:rsidR="00A84341" w:rsidRPr="00F0407D" w:rsidRDefault="00F75E8E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Đắk Trăm, xã Đắk Trăm, huyện Đắk Tô</w:t>
            </w:r>
            <w:r w:rsidR="00011A82" w:rsidRPr="00011A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tỉnh Kon Tum</w:t>
            </w:r>
          </w:p>
        </w:tc>
        <w:tc>
          <w:tcPr>
            <w:tcW w:w="1984" w:type="dxa"/>
            <w:vAlign w:val="center"/>
          </w:tcPr>
          <w:p w:rsidR="00A84341" w:rsidRPr="00F0407D" w:rsidRDefault="006E1688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6E1688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0389.529.289</w:t>
            </w:r>
          </w:p>
        </w:tc>
        <w:tc>
          <w:tcPr>
            <w:tcW w:w="1844" w:type="dxa"/>
            <w:vAlign w:val="center"/>
          </w:tcPr>
          <w:p w:rsidR="00A84341" w:rsidRPr="00A84341" w:rsidRDefault="00F75E8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84341" w:rsidRPr="00A84341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8547FD">
        <w:tc>
          <w:tcPr>
            <w:tcW w:w="993" w:type="dxa"/>
            <w:vAlign w:val="center"/>
          </w:tcPr>
          <w:p w:rsidR="00A84341" w:rsidRPr="00F0407D" w:rsidRDefault="00A84341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3260" w:type="dxa"/>
            <w:vAlign w:val="center"/>
          </w:tcPr>
          <w:p w:rsidR="00A84341" w:rsidRPr="00F0407D" w:rsidRDefault="00F75E8E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Phạm Nghĩa Phương</w:t>
            </w:r>
          </w:p>
        </w:tc>
        <w:tc>
          <w:tcPr>
            <w:tcW w:w="5244" w:type="dxa"/>
            <w:vAlign w:val="center"/>
          </w:tcPr>
          <w:p w:rsidR="00A84341" w:rsidRPr="00F0407D" w:rsidRDefault="006E1688" w:rsidP="00EC4D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1, TT Sa Thầy, huyện Sa Thầy</w:t>
            </w:r>
            <w:r w:rsidR="00011A82" w:rsidRPr="00011A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tỉnh Kon Tum</w:t>
            </w:r>
          </w:p>
        </w:tc>
        <w:tc>
          <w:tcPr>
            <w:tcW w:w="1984" w:type="dxa"/>
            <w:vAlign w:val="center"/>
          </w:tcPr>
          <w:p w:rsidR="00A84341" w:rsidRPr="00F0407D" w:rsidRDefault="006E1688" w:rsidP="001A582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6E1688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0981.498.079</w:t>
            </w:r>
          </w:p>
        </w:tc>
        <w:tc>
          <w:tcPr>
            <w:tcW w:w="1844" w:type="dxa"/>
            <w:vAlign w:val="center"/>
          </w:tcPr>
          <w:p w:rsidR="00A84341" w:rsidRPr="00A84341" w:rsidRDefault="00F75E8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84341" w:rsidRPr="00A84341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8547FD">
        <w:tc>
          <w:tcPr>
            <w:tcW w:w="993" w:type="dxa"/>
            <w:vAlign w:val="center"/>
          </w:tcPr>
          <w:p w:rsidR="00A84341" w:rsidRPr="00F0407D" w:rsidRDefault="00A84341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3260" w:type="dxa"/>
            <w:vAlign w:val="center"/>
          </w:tcPr>
          <w:p w:rsidR="00A84341" w:rsidRPr="00F0407D" w:rsidRDefault="00A84341" w:rsidP="00F75E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 xml:space="preserve">Hộ kinh doanh </w:t>
            </w:r>
            <w:r w:rsidR="00F75E8E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Trần Văn Hảo</w:t>
            </w:r>
          </w:p>
        </w:tc>
        <w:tc>
          <w:tcPr>
            <w:tcW w:w="5244" w:type="dxa"/>
            <w:vAlign w:val="center"/>
          </w:tcPr>
          <w:p w:rsidR="00A84341" w:rsidRPr="00F0407D" w:rsidRDefault="00011A82" w:rsidP="006E16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1A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Thôn </w:t>
            </w:r>
            <w:r w:rsidR="006E16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  <w:r w:rsidRPr="00011A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xã Đăk </w:t>
            </w:r>
            <w:r w:rsidR="006E16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Ruồng</w:t>
            </w:r>
            <w:r w:rsidRPr="00011A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huyện </w:t>
            </w:r>
            <w:r w:rsidR="006E16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Kon Rẫy</w:t>
            </w:r>
            <w:r w:rsidRPr="00011A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tỉnh Kon Tum</w:t>
            </w:r>
          </w:p>
        </w:tc>
        <w:tc>
          <w:tcPr>
            <w:tcW w:w="1984" w:type="dxa"/>
            <w:vAlign w:val="center"/>
          </w:tcPr>
          <w:p w:rsidR="00A84341" w:rsidRPr="00F0407D" w:rsidRDefault="006E1688" w:rsidP="009528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6E1688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0976.875.413</w:t>
            </w:r>
          </w:p>
        </w:tc>
        <w:tc>
          <w:tcPr>
            <w:tcW w:w="1844" w:type="dxa"/>
            <w:vAlign w:val="center"/>
          </w:tcPr>
          <w:p w:rsidR="00A84341" w:rsidRPr="00A84341" w:rsidRDefault="00F75E8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84341" w:rsidRPr="00A84341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  <w:tr w:rsidR="00A84341" w:rsidRPr="00F0407D" w:rsidTr="008547FD">
        <w:tc>
          <w:tcPr>
            <w:tcW w:w="993" w:type="dxa"/>
            <w:vAlign w:val="center"/>
          </w:tcPr>
          <w:p w:rsidR="00A84341" w:rsidRPr="00F0407D" w:rsidRDefault="00A84341" w:rsidP="00EC4D7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A84341" w:rsidRPr="00F0407D" w:rsidRDefault="00F75E8E" w:rsidP="00EC4D7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Dương Thị Hà</w:t>
            </w:r>
          </w:p>
        </w:tc>
        <w:tc>
          <w:tcPr>
            <w:tcW w:w="5244" w:type="dxa"/>
            <w:vAlign w:val="center"/>
          </w:tcPr>
          <w:p w:rsidR="00A84341" w:rsidRPr="00F0407D" w:rsidRDefault="006E1688" w:rsidP="006E168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Thôn Bắc Phong, xã Pờ Y</w:t>
            </w:r>
            <w:r w:rsidR="00011A82" w:rsidRPr="00011A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huyện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Ngọc Hồi</w:t>
            </w:r>
            <w:r w:rsidR="00011A82" w:rsidRPr="00011A8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tỉnh Kon Tum</w:t>
            </w:r>
          </w:p>
        </w:tc>
        <w:tc>
          <w:tcPr>
            <w:tcW w:w="1984" w:type="dxa"/>
            <w:vAlign w:val="center"/>
          </w:tcPr>
          <w:p w:rsidR="00A84341" w:rsidRPr="00F0407D" w:rsidRDefault="006E1688" w:rsidP="0095280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</w:pPr>
            <w:r w:rsidRPr="006E1688">
              <w:rPr>
                <w:rFonts w:ascii="Times New Roman" w:hAnsi="Times New Roman"/>
                <w:color w:val="000000" w:themeColor="text1"/>
                <w:sz w:val="28"/>
                <w:szCs w:val="28"/>
                <w:lang w:val="fr-FR"/>
              </w:rPr>
              <w:t>0961.345.137</w:t>
            </w:r>
          </w:p>
        </w:tc>
        <w:tc>
          <w:tcPr>
            <w:tcW w:w="1844" w:type="dxa"/>
            <w:vAlign w:val="center"/>
          </w:tcPr>
          <w:p w:rsidR="00A84341" w:rsidRPr="00A84341" w:rsidRDefault="00F75E8E" w:rsidP="00A8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84341" w:rsidRPr="00A84341">
              <w:rPr>
                <w:rFonts w:ascii="Times New Roman" w:hAnsi="Times New Roman" w:cs="Times New Roman"/>
                <w:sz w:val="28"/>
                <w:szCs w:val="28"/>
              </w:rPr>
              <w:t>/GCN-BBP</w:t>
            </w:r>
          </w:p>
        </w:tc>
      </w:tr>
    </w:tbl>
    <w:p w:rsidR="00DF2A8D" w:rsidRDefault="00DF2A8D">
      <w:pPr>
        <w:rPr>
          <w:color w:val="000000" w:themeColor="text1"/>
        </w:rPr>
      </w:pPr>
    </w:p>
    <w:p w:rsidR="008547FD" w:rsidRDefault="008547FD">
      <w:pPr>
        <w:rPr>
          <w:color w:val="000000" w:themeColor="text1"/>
        </w:rPr>
      </w:pPr>
    </w:p>
    <w:p w:rsidR="008547FD" w:rsidRDefault="008547FD">
      <w:pPr>
        <w:rPr>
          <w:color w:val="000000" w:themeColor="text1"/>
        </w:rPr>
      </w:pPr>
    </w:p>
    <w:p w:rsidR="008547FD" w:rsidRDefault="008547FD">
      <w:pPr>
        <w:rPr>
          <w:color w:val="000000" w:themeColor="text1"/>
        </w:rPr>
      </w:pPr>
    </w:p>
    <w:p w:rsidR="008547FD" w:rsidRDefault="008547FD" w:rsidP="008547FD">
      <w:pPr>
        <w:tabs>
          <w:tab w:val="left" w:pos="822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PL2: DANH SÁCH CÁC CƠ SỞ ĐƯỢC CẤP GIẤY CHỨNG NHẬN ĐỦ ĐIỀU KIỆN ATTP</w:t>
      </w:r>
      <w:r w:rsidRPr="00D67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QUÝ III/2022 </w:t>
      </w:r>
    </w:p>
    <w:p w:rsidR="008547FD" w:rsidRPr="00C34116" w:rsidRDefault="008547FD" w:rsidP="008547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(Kèm theo Công văn số:      /CCTT&amp;BVTV-TTPC ngày    tháng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9</w:t>
      </w:r>
      <w:r w:rsidRPr="00C34116">
        <w:rPr>
          <w:rFonts w:ascii="Times New Roman" w:eastAsia="Times New Roman" w:hAnsi="Times New Roman" w:cs="Times New Roman"/>
          <w:i/>
          <w:sz w:val="26"/>
          <w:szCs w:val="26"/>
        </w:rPr>
        <w:t xml:space="preserve"> năm 2022 của Chi cục Trồng trọt và Bảo vệ thực vật)</w:t>
      </w:r>
    </w:p>
    <w:p w:rsidR="008547FD" w:rsidRPr="0066337F" w:rsidRDefault="008547FD" w:rsidP="008547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560"/>
        <w:gridCol w:w="1842"/>
        <w:gridCol w:w="1135"/>
        <w:gridCol w:w="1418"/>
        <w:gridCol w:w="1416"/>
        <w:gridCol w:w="1415"/>
        <w:gridCol w:w="995"/>
      </w:tblGrid>
      <w:tr w:rsidR="008547FD" w:rsidRPr="00E55860" w:rsidTr="001C5C0F">
        <w:tc>
          <w:tcPr>
            <w:tcW w:w="709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860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2126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>Địa chỉ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cơ sở</w:t>
            </w:r>
          </w:p>
        </w:tc>
        <w:tc>
          <w:tcPr>
            <w:tcW w:w="1560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Lĩnh vực sản xuất</w:t>
            </w:r>
          </w:p>
        </w:tc>
        <w:tc>
          <w:tcPr>
            <w:tcW w:w="1842" w:type="dxa"/>
            <w:vAlign w:val="center"/>
          </w:tcPr>
          <w:p w:rsidR="008547FD" w:rsidRPr="00E55860" w:rsidRDefault="008547FD" w:rsidP="001C5C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860">
              <w:rPr>
                <w:rFonts w:ascii="Times New Roman" w:hAnsi="Times New Roman"/>
                <w:b/>
                <w:sz w:val="28"/>
                <w:szCs w:val="28"/>
              </w:rPr>
              <w:t xml:space="preserve">Số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ĐT</w:t>
            </w:r>
          </w:p>
        </w:tc>
        <w:tc>
          <w:tcPr>
            <w:tcW w:w="1135" w:type="dxa"/>
            <w:vAlign w:val="center"/>
          </w:tcPr>
          <w:p w:rsidR="008547FD" w:rsidRPr="00A84341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 chứng nhận</w:t>
            </w:r>
          </w:p>
        </w:tc>
        <w:tc>
          <w:tcPr>
            <w:tcW w:w="1418" w:type="dxa"/>
            <w:vAlign w:val="center"/>
          </w:tcPr>
          <w:p w:rsidR="008547FD" w:rsidRPr="00A84341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341">
              <w:rPr>
                <w:rFonts w:ascii="Times New Roman" w:hAnsi="Times New Roman" w:cs="Times New Roman"/>
                <w:b/>
                <w:sz w:val="28"/>
                <w:szCs w:val="28"/>
              </w:rPr>
              <w:t>Số giấy CN</w:t>
            </w:r>
          </w:p>
        </w:tc>
        <w:tc>
          <w:tcPr>
            <w:tcW w:w="1416" w:type="dxa"/>
            <w:vAlign w:val="center"/>
          </w:tcPr>
          <w:p w:rsidR="008547FD" w:rsidRPr="00A84341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cấp</w:t>
            </w:r>
          </w:p>
        </w:tc>
        <w:tc>
          <w:tcPr>
            <w:tcW w:w="1415" w:type="dxa"/>
            <w:vAlign w:val="center"/>
          </w:tcPr>
          <w:p w:rsidR="008547FD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 hết hạn</w:t>
            </w:r>
          </w:p>
        </w:tc>
        <w:tc>
          <w:tcPr>
            <w:tcW w:w="995" w:type="dxa"/>
            <w:vAlign w:val="center"/>
          </w:tcPr>
          <w:p w:rsidR="008547FD" w:rsidRDefault="008547FD" w:rsidP="001C5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1C5C0F" w:rsidRPr="00F0407D" w:rsidTr="001C5C0F">
        <w:tc>
          <w:tcPr>
            <w:tcW w:w="709" w:type="dxa"/>
            <w:vAlign w:val="center"/>
          </w:tcPr>
          <w:p w:rsidR="001C5C0F" w:rsidRPr="00F0407D" w:rsidRDefault="001C5C0F" w:rsidP="00DF7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center"/>
          </w:tcPr>
          <w:p w:rsidR="001C5C0F" w:rsidRPr="001C5C0F" w:rsidRDefault="001C5C0F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5C0F">
              <w:rPr>
                <w:rFonts w:ascii="Times New Roman" w:eastAsia="Times New Roman" w:hAnsi="Times New Roman" w:cs="Times New Roman"/>
                <w:sz w:val="28"/>
                <w:szCs w:val="28"/>
              </w:rPr>
              <w:t>Công ty TNHH Đầu tư sản xuất phát triển nông NN VinE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co-C</w:t>
            </w:r>
            <w:r w:rsidRPr="001C5C0F">
              <w:rPr>
                <w:rFonts w:ascii="Times New Roman" w:eastAsia="Times New Roman" w:hAnsi="Times New Roman" w:cs="Times New Roman"/>
                <w:sz w:val="28"/>
                <w:szCs w:val="28"/>
              </w:rPr>
              <w:t>hi nhánh tại Măng Đen-Kon Tum</w:t>
            </w:r>
          </w:p>
        </w:tc>
        <w:tc>
          <w:tcPr>
            <w:tcW w:w="2126" w:type="dxa"/>
            <w:vAlign w:val="center"/>
          </w:tcPr>
          <w:p w:rsidR="001C5C0F" w:rsidRPr="001C5C0F" w:rsidRDefault="001C5C0F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5C0F">
              <w:rPr>
                <w:rFonts w:ascii="Times New Roman" w:eastAsia="Times New Roman" w:hAnsi="Times New Roman" w:cs="Times New Roman"/>
                <w:sz w:val="28"/>
                <w:szCs w:val="28"/>
              </w:rPr>
              <w:t>Thôn Kon Tu Rằng, xã Măng Cành</w:t>
            </w:r>
            <w:r w:rsidRPr="001C5C0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, huyện </w:t>
            </w:r>
            <w:r w:rsidRPr="001C5C0F">
              <w:rPr>
                <w:rFonts w:ascii="Times New Roman" w:eastAsia="Times New Roman" w:hAnsi="Times New Roman" w:cs="Times New Roman"/>
                <w:sz w:val="28"/>
                <w:szCs w:val="28"/>
              </w:rPr>
              <w:t>Kon Plong</w:t>
            </w:r>
            <w:r w:rsidRPr="001C5C0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tỉnh Kon Tum</w:t>
            </w:r>
          </w:p>
        </w:tc>
        <w:tc>
          <w:tcPr>
            <w:tcW w:w="1560" w:type="dxa"/>
            <w:vAlign w:val="center"/>
          </w:tcPr>
          <w:p w:rsidR="001C5C0F" w:rsidRPr="001C5C0F" w:rsidRDefault="001C5C0F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1C5C0F">
              <w:rPr>
                <w:rFonts w:ascii="Times New Roman" w:eastAsia="Times New Roman" w:hAnsi="Times New Roman" w:cs="Times New Roman"/>
                <w:sz w:val="28"/>
                <w:szCs w:val="28"/>
                <w:lang w:val="da-DK"/>
              </w:rPr>
              <w:t>Rau ăn lá; Rau ăn quả,rau ăn thân, hoa và rau ăn củ</w:t>
            </w:r>
          </w:p>
        </w:tc>
        <w:tc>
          <w:tcPr>
            <w:tcW w:w="1842" w:type="dxa"/>
            <w:vAlign w:val="center"/>
          </w:tcPr>
          <w:p w:rsidR="001C5C0F" w:rsidRPr="001C5C0F" w:rsidRDefault="001C5C0F" w:rsidP="001C5C0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C5C0F">
              <w:rPr>
                <w:rFonts w:ascii="Times New Roman" w:eastAsia="Times New Roman" w:hAnsi="Times New Roman" w:cs="Times New Roman"/>
                <w:sz w:val="28"/>
                <w:szCs w:val="28"/>
              </w:rPr>
              <w:t>0335.923.110</w:t>
            </w:r>
          </w:p>
        </w:tc>
        <w:tc>
          <w:tcPr>
            <w:tcW w:w="1135" w:type="dxa"/>
            <w:vAlign w:val="center"/>
          </w:tcPr>
          <w:p w:rsidR="001C5C0F" w:rsidRDefault="001C5C0F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C0F">
              <w:rPr>
                <w:rFonts w:ascii="Times New Roman" w:hAnsi="Times New Roman" w:cs="Times New Roman"/>
                <w:sz w:val="28"/>
                <w:szCs w:val="28"/>
              </w:rPr>
              <w:t>An toàn thực phẩm</w:t>
            </w:r>
          </w:p>
        </w:tc>
        <w:tc>
          <w:tcPr>
            <w:tcW w:w="1418" w:type="dxa"/>
            <w:vAlign w:val="center"/>
          </w:tcPr>
          <w:p w:rsidR="001C5C0F" w:rsidRPr="00A84341" w:rsidRDefault="001C5C0F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C5C0F">
              <w:rPr>
                <w:rFonts w:ascii="Times New Roman" w:hAnsi="Times New Roman" w:cs="Times New Roman"/>
                <w:sz w:val="28"/>
                <w:szCs w:val="28"/>
              </w:rPr>
              <w:t>/2022/NNPTNT-TKT</w:t>
            </w:r>
          </w:p>
        </w:tc>
        <w:tc>
          <w:tcPr>
            <w:tcW w:w="1416" w:type="dxa"/>
            <w:vAlign w:val="center"/>
          </w:tcPr>
          <w:p w:rsidR="001C5C0F" w:rsidRDefault="001C5C0F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05/7/2022</w:t>
            </w:r>
          </w:p>
        </w:tc>
        <w:tc>
          <w:tcPr>
            <w:tcW w:w="1415" w:type="dxa"/>
            <w:vAlign w:val="center"/>
          </w:tcPr>
          <w:p w:rsidR="001C5C0F" w:rsidRDefault="001C5C0F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05/7/2025</w:t>
            </w:r>
          </w:p>
        </w:tc>
        <w:tc>
          <w:tcPr>
            <w:tcW w:w="995" w:type="dxa"/>
            <w:vAlign w:val="center"/>
          </w:tcPr>
          <w:p w:rsidR="001C5C0F" w:rsidRDefault="001C5C0F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C5C0F" w:rsidRPr="00F0407D" w:rsidTr="001C5C0F">
        <w:tc>
          <w:tcPr>
            <w:tcW w:w="709" w:type="dxa"/>
            <w:vAlign w:val="center"/>
          </w:tcPr>
          <w:p w:rsidR="001C5C0F" w:rsidRPr="00F0407D" w:rsidRDefault="001C5C0F" w:rsidP="00DF7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4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center"/>
          </w:tcPr>
          <w:p w:rsidR="001C5C0F" w:rsidRPr="00F0407D" w:rsidRDefault="001C5C0F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Hộ kinh doanh Trần Xuân Trịnh</w:t>
            </w:r>
          </w:p>
        </w:tc>
        <w:tc>
          <w:tcPr>
            <w:tcW w:w="2126" w:type="dxa"/>
            <w:vAlign w:val="center"/>
          </w:tcPr>
          <w:p w:rsidR="001C5C0F" w:rsidRPr="00F0407D" w:rsidRDefault="001C5C0F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Thôn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Sơn An, xã Sa Sơn, huyện Sa Thầy</w:t>
            </w:r>
            <w:r w:rsidRPr="00DC73C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tỉnh Kon Tum</w:t>
            </w:r>
          </w:p>
        </w:tc>
        <w:tc>
          <w:tcPr>
            <w:tcW w:w="1560" w:type="dxa"/>
            <w:vAlign w:val="center"/>
          </w:tcPr>
          <w:p w:rsidR="001C5C0F" w:rsidRPr="00F75E8E" w:rsidRDefault="001C5C0F" w:rsidP="001C5C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Cây ăn quả: Ổi, nhãn, sầu riêng</w:t>
            </w:r>
          </w:p>
        </w:tc>
        <w:tc>
          <w:tcPr>
            <w:tcW w:w="1842" w:type="dxa"/>
            <w:vAlign w:val="center"/>
          </w:tcPr>
          <w:p w:rsidR="001C5C0F" w:rsidRPr="00F0407D" w:rsidRDefault="001C5C0F" w:rsidP="001C5C0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0963.159.685</w:t>
            </w:r>
          </w:p>
        </w:tc>
        <w:tc>
          <w:tcPr>
            <w:tcW w:w="1135" w:type="dxa"/>
            <w:vAlign w:val="center"/>
          </w:tcPr>
          <w:p w:rsidR="001C5C0F" w:rsidRDefault="001C5C0F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C0F">
              <w:rPr>
                <w:rFonts w:ascii="Times New Roman" w:hAnsi="Times New Roman" w:cs="Times New Roman"/>
                <w:sz w:val="28"/>
                <w:szCs w:val="28"/>
              </w:rPr>
              <w:t>An toàn thực phẩm</w:t>
            </w:r>
          </w:p>
        </w:tc>
        <w:tc>
          <w:tcPr>
            <w:tcW w:w="1418" w:type="dxa"/>
            <w:vAlign w:val="center"/>
          </w:tcPr>
          <w:p w:rsidR="001C5C0F" w:rsidRPr="00A84341" w:rsidRDefault="001C5C0F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C5C0F">
              <w:rPr>
                <w:rFonts w:ascii="Times New Roman" w:hAnsi="Times New Roman" w:cs="Times New Roman"/>
                <w:sz w:val="28"/>
                <w:szCs w:val="28"/>
              </w:rPr>
              <w:t>/2022/NNPTNT-TKT</w:t>
            </w:r>
          </w:p>
        </w:tc>
        <w:tc>
          <w:tcPr>
            <w:tcW w:w="1416" w:type="dxa"/>
            <w:vAlign w:val="center"/>
          </w:tcPr>
          <w:p w:rsidR="001C5C0F" w:rsidRDefault="001C5C0F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21/3/2022</w:t>
            </w:r>
          </w:p>
        </w:tc>
        <w:tc>
          <w:tcPr>
            <w:tcW w:w="1415" w:type="dxa"/>
            <w:vAlign w:val="center"/>
          </w:tcPr>
          <w:p w:rsidR="001C5C0F" w:rsidRDefault="001C5C0F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21/3/2025</w:t>
            </w:r>
          </w:p>
        </w:tc>
        <w:tc>
          <w:tcPr>
            <w:tcW w:w="995" w:type="dxa"/>
            <w:vAlign w:val="center"/>
          </w:tcPr>
          <w:p w:rsidR="001C5C0F" w:rsidRDefault="001C5C0F" w:rsidP="001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8547FD" w:rsidRPr="00F0407D" w:rsidRDefault="008547FD">
      <w:pPr>
        <w:rPr>
          <w:color w:val="000000" w:themeColor="text1"/>
        </w:rPr>
      </w:pPr>
    </w:p>
    <w:sectPr w:rsidR="008547FD" w:rsidRPr="00F0407D" w:rsidSect="006074AC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D"/>
    <w:rsid w:val="0000094E"/>
    <w:rsid w:val="00011A82"/>
    <w:rsid w:val="00023288"/>
    <w:rsid w:val="000814E8"/>
    <w:rsid w:val="00111EDA"/>
    <w:rsid w:val="00145547"/>
    <w:rsid w:val="00180EDB"/>
    <w:rsid w:val="001A582E"/>
    <w:rsid w:val="001C5C0F"/>
    <w:rsid w:val="002E3A66"/>
    <w:rsid w:val="0031575D"/>
    <w:rsid w:val="00334F95"/>
    <w:rsid w:val="003A0F8A"/>
    <w:rsid w:val="00405AC1"/>
    <w:rsid w:val="0041790E"/>
    <w:rsid w:val="004278BC"/>
    <w:rsid w:val="00450ECE"/>
    <w:rsid w:val="00470163"/>
    <w:rsid w:val="004746E9"/>
    <w:rsid w:val="004C7E8D"/>
    <w:rsid w:val="00533D50"/>
    <w:rsid w:val="0058160F"/>
    <w:rsid w:val="00587466"/>
    <w:rsid w:val="00590A70"/>
    <w:rsid w:val="00591D23"/>
    <w:rsid w:val="005B54D3"/>
    <w:rsid w:val="006074AC"/>
    <w:rsid w:val="0062123E"/>
    <w:rsid w:val="0066337F"/>
    <w:rsid w:val="006764BD"/>
    <w:rsid w:val="006B0974"/>
    <w:rsid w:val="006E1688"/>
    <w:rsid w:val="006E208B"/>
    <w:rsid w:val="007F0570"/>
    <w:rsid w:val="0083573C"/>
    <w:rsid w:val="008547FD"/>
    <w:rsid w:val="008B2CF5"/>
    <w:rsid w:val="00926142"/>
    <w:rsid w:val="00952801"/>
    <w:rsid w:val="00962530"/>
    <w:rsid w:val="009A481A"/>
    <w:rsid w:val="009C5964"/>
    <w:rsid w:val="009E457B"/>
    <w:rsid w:val="00A50A7E"/>
    <w:rsid w:val="00A75199"/>
    <w:rsid w:val="00A802EF"/>
    <w:rsid w:val="00A84341"/>
    <w:rsid w:val="00AA4E33"/>
    <w:rsid w:val="00B170AD"/>
    <w:rsid w:val="00B21EAE"/>
    <w:rsid w:val="00B61649"/>
    <w:rsid w:val="00BC6BFA"/>
    <w:rsid w:val="00C34116"/>
    <w:rsid w:val="00C77A69"/>
    <w:rsid w:val="00CC1AF2"/>
    <w:rsid w:val="00D82DCD"/>
    <w:rsid w:val="00D94099"/>
    <w:rsid w:val="00DA21F5"/>
    <w:rsid w:val="00DC73C1"/>
    <w:rsid w:val="00DF2A8D"/>
    <w:rsid w:val="00E14415"/>
    <w:rsid w:val="00E14528"/>
    <w:rsid w:val="00E64E85"/>
    <w:rsid w:val="00E6508D"/>
    <w:rsid w:val="00E75FB3"/>
    <w:rsid w:val="00E85894"/>
    <w:rsid w:val="00EB23EA"/>
    <w:rsid w:val="00EC4D7B"/>
    <w:rsid w:val="00ED6C8F"/>
    <w:rsid w:val="00EE3624"/>
    <w:rsid w:val="00F0322F"/>
    <w:rsid w:val="00F0407D"/>
    <w:rsid w:val="00F7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8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A8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817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149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440">
          <w:marLeft w:val="0"/>
          <w:marRight w:val="0"/>
          <w:marTop w:val="0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TRAN MINH TUAN</cp:lastModifiedBy>
  <cp:revision>2</cp:revision>
  <cp:lastPrinted>2022-07-06T01:31:00Z</cp:lastPrinted>
  <dcterms:created xsi:type="dcterms:W3CDTF">2022-09-28T02:01:00Z</dcterms:created>
  <dcterms:modified xsi:type="dcterms:W3CDTF">2022-09-28T02:01:00Z</dcterms:modified>
</cp:coreProperties>
</file>