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E" w:rsidRPr="002E0946" w:rsidRDefault="008E2DAE" w:rsidP="00467D9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E0946">
        <w:rPr>
          <w:rFonts w:asciiTheme="majorHAnsi" w:hAnsiTheme="majorHAnsi" w:cstheme="majorHAnsi"/>
          <w:b/>
          <w:sz w:val="28"/>
          <w:szCs w:val="28"/>
        </w:rPr>
        <w:t>ĐƠN ĐĂNG KÝ THAM GIA</w:t>
      </w:r>
    </w:p>
    <w:p w:rsidR="00931FCB" w:rsidRDefault="008E2DAE" w:rsidP="00931FCB">
      <w:pPr>
        <w:tabs>
          <w:tab w:val="left" w:pos="5130"/>
        </w:tabs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E0946">
        <w:rPr>
          <w:rFonts w:asciiTheme="majorHAnsi" w:hAnsiTheme="majorHAnsi" w:cstheme="majorHAnsi"/>
          <w:b/>
          <w:sz w:val="26"/>
          <w:szCs w:val="26"/>
        </w:rPr>
        <w:t xml:space="preserve">CHƯƠNG TRÌNH </w:t>
      </w:r>
      <w:r w:rsidR="00931FCB">
        <w:rPr>
          <w:rFonts w:asciiTheme="majorHAnsi" w:hAnsiTheme="majorHAnsi" w:cstheme="majorHAnsi"/>
          <w:b/>
          <w:sz w:val="26"/>
          <w:szCs w:val="26"/>
        </w:rPr>
        <w:t xml:space="preserve">DOANH NGHIỆP VĂN HÓA VỚI SỰ TRƯỜNG TỒN </w:t>
      </w:r>
    </w:p>
    <w:p w:rsidR="008E2DAE" w:rsidRDefault="00931FCB" w:rsidP="00931FCB">
      <w:pPr>
        <w:tabs>
          <w:tab w:val="left" w:pos="5130"/>
        </w:tabs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CÙNG DÂN TỘC VIỆT NAM</w:t>
      </w:r>
    </w:p>
    <w:p w:rsidR="00931FCB" w:rsidRPr="002E0946" w:rsidRDefault="00931FCB" w:rsidP="00931FCB">
      <w:pPr>
        <w:tabs>
          <w:tab w:val="left" w:pos="5130"/>
        </w:tabs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8E2DAE" w:rsidRPr="002E0946" w:rsidRDefault="008E2DAE" w:rsidP="008E2DAE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2E0946">
        <w:rPr>
          <w:rFonts w:asciiTheme="majorHAnsi" w:hAnsiTheme="majorHAnsi" w:cstheme="majorHAnsi"/>
          <w:b/>
          <w:sz w:val="26"/>
          <w:szCs w:val="26"/>
        </w:rPr>
        <w:t>THÔNG TIN ĐƠN VỊ/ CÁ NHÂN</w:t>
      </w:r>
    </w:p>
    <w:tbl>
      <w:tblPr>
        <w:tblW w:w="10710" w:type="dxa"/>
        <w:tblInd w:w="-52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50"/>
        <w:gridCol w:w="360"/>
        <w:gridCol w:w="2109"/>
        <w:gridCol w:w="425"/>
        <w:gridCol w:w="166"/>
        <w:gridCol w:w="252"/>
        <w:gridCol w:w="468"/>
        <w:gridCol w:w="106"/>
        <w:gridCol w:w="425"/>
        <w:gridCol w:w="369"/>
        <w:gridCol w:w="450"/>
        <w:gridCol w:w="1710"/>
        <w:gridCol w:w="1080"/>
        <w:gridCol w:w="810"/>
        <w:gridCol w:w="720"/>
        <w:gridCol w:w="253"/>
        <w:gridCol w:w="269"/>
        <w:gridCol w:w="288"/>
      </w:tblGrid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28"/>
        </w:trPr>
        <w:tc>
          <w:tcPr>
            <w:tcW w:w="2469" w:type="dxa"/>
            <w:gridSpan w:val="2"/>
            <w:tcBorders>
              <w:top w:val="nil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>Đơn vị:</w:t>
            </w:r>
          </w:p>
        </w:tc>
        <w:tc>
          <w:tcPr>
            <w:tcW w:w="7503" w:type="dxa"/>
            <w:gridSpan w:val="14"/>
            <w:tcBorders>
              <w:top w:val="nil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1215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01"/>
        </w:trPr>
        <w:tc>
          <w:tcPr>
            <w:tcW w:w="9972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1215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Địa chỉ: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3"/>
        </w:trPr>
        <w:tc>
          <w:tcPr>
            <w:tcW w:w="24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Điện thoại: </w:t>
            </w:r>
          </w:p>
        </w:tc>
        <w:tc>
          <w:tcPr>
            <w:tcW w:w="7503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1215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8"/>
        </w:trPr>
        <w:tc>
          <w:tcPr>
            <w:tcW w:w="28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Giấy ĐKKD số:            </w:t>
            </w:r>
          </w:p>
        </w:tc>
        <w:tc>
          <w:tcPr>
            <w:tcW w:w="707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3014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     Nơi cấp:</w:t>
            </w: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ab/>
              <w:t>Ngày cấp: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8"/>
        </w:trPr>
        <w:tc>
          <w:tcPr>
            <w:tcW w:w="24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Đại diện: </w:t>
            </w:r>
          </w:p>
        </w:tc>
        <w:tc>
          <w:tcPr>
            <w:tcW w:w="7503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3215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  Nam/ Nữ: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8"/>
        </w:trPr>
        <w:tc>
          <w:tcPr>
            <w:tcW w:w="431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Chức vụ: </w:t>
            </w:r>
          </w:p>
        </w:tc>
        <w:tc>
          <w:tcPr>
            <w:tcW w:w="56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3081"/>
                <w:tab w:val="left" w:pos="5408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   Di động: </w:t>
            </w: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ab/>
              <w:t>Email: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8"/>
        </w:trPr>
        <w:tc>
          <w:tcPr>
            <w:tcW w:w="9972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3081"/>
                <w:tab w:val="left" w:pos="5408"/>
              </w:tabs>
              <w:spacing w:line="240" w:lineRule="auto"/>
              <w:outlineLvl w:val="6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Ngành nghề kinh doanh chính: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</w:trPr>
        <w:tc>
          <w:tcPr>
            <w:tcW w:w="9972" w:type="dxa"/>
            <w:gridSpan w:val="16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8E2DAE" w:rsidRPr="002E0946" w:rsidRDefault="008E2DAE" w:rsidP="004772C7">
            <w:pPr>
              <w:pStyle w:val="ListParagraph"/>
              <w:spacing w:after="0" w:line="240" w:lineRule="auto"/>
              <w:ind w:left="108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8E2DAE" w:rsidRPr="002E0946" w:rsidRDefault="008E2DAE" w:rsidP="00477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TIẾP KIẾN LÃNH ĐẠO ĐẢNG NHÀ NƯỚC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367"/>
        </w:trPr>
        <w:tc>
          <w:tcPr>
            <w:tcW w:w="3312" w:type="dxa"/>
            <w:gridSpan w:val="5"/>
            <w:tcBorders>
              <w:top w:val="nil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Họ tên đại biểu: </w:t>
            </w:r>
          </w:p>
        </w:tc>
        <w:tc>
          <w:tcPr>
            <w:tcW w:w="6660" w:type="dxa"/>
            <w:gridSpan w:val="11"/>
            <w:tcBorders>
              <w:top w:val="nil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4"/>
        </w:trPr>
        <w:tc>
          <w:tcPr>
            <w:tcW w:w="33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Năm sinh: </w:t>
            </w:r>
          </w:p>
        </w:tc>
        <w:tc>
          <w:tcPr>
            <w:tcW w:w="666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07"/>
        </w:trPr>
        <w:tc>
          <w:tcPr>
            <w:tcW w:w="33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>CMND/CCCD:</w:t>
            </w:r>
          </w:p>
        </w:tc>
        <w:tc>
          <w:tcPr>
            <w:tcW w:w="666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   Ngày cấp: …/…/…   Nơi cấp: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27"/>
        </w:trPr>
        <w:tc>
          <w:tcPr>
            <w:tcW w:w="9972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HK thường trú: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24"/>
        </w:trPr>
        <w:tc>
          <w:tcPr>
            <w:tcW w:w="388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Đơn vị:  </w:t>
            </w:r>
          </w:p>
        </w:tc>
        <w:tc>
          <w:tcPr>
            <w:tcW w:w="608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tabs>
                <w:tab w:val="left" w:pos="2811"/>
              </w:tabs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         Chức danh: </w:t>
            </w:r>
          </w:p>
        </w:tc>
      </w:tr>
      <w:tr w:rsidR="00E86005" w:rsidRPr="002E0946" w:rsidTr="00524873">
        <w:trPr>
          <w:gridBefore w:val="1"/>
          <w:gridAfter w:val="1"/>
          <w:wBefore w:w="450" w:type="dxa"/>
          <w:wAfter w:w="288" w:type="dxa"/>
          <w:trHeight w:val="417"/>
        </w:trPr>
        <w:tc>
          <w:tcPr>
            <w:tcW w:w="33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Điện thoại: </w:t>
            </w:r>
          </w:p>
        </w:tc>
        <w:tc>
          <w:tcPr>
            <w:tcW w:w="666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Fax:  </w:t>
            </w:r>
          </w:p>
        </w:tc>
      </w:tr>
      <w:tr w:rsidR="00E86005" w:rsidRPr="002E0946" w:rsidTr="0052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46"/>
        </w:trPr>
        <w:tc>
          <w:tcPr>
            <w:tcW w:w="81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2DAE" w:rsidRPr="002E0946" w:rsidRDefault="008E2DAE" w:rsidP="004772C7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0946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2700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Đại biểu</w:t>
            </w:r>
          </w:p>
        </w:tc>
        <w:tc>
          <w:tcPr>
            <w:tcW w:w="72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Giới tính</w:t>
            </w:r>
          </w:p>
        </w:tc>
        <w:tc>
          <w:tcPr>
            <w:tcW w:w="1350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Chức danh</w:t>
            </w:r>
          </w:p>
        </w:tc>
        <w:tc>
          <w:tcPr>
            <w:tcW w:w="17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08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Di động</w:t>
            </w:r>
          </w:p>
        </w:tc>
        <w:tc>
          <w:tcPr>
            <w:tcW w:w="2340" w:type="dxa"/>
            <w:gridSpan w:val="5"/>
            <w:vAlign w:val="center"/>
          </w:tcPr>
          <w:p w:rsidR="008E2DAE" w:rsidRPr="002E0946" w:rsidRDefault="008E2DAE" w:rsidP="004772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Thông tin tiêm Vaccine Covid-1</w:t>
            </w:r>
            <w:r w:rsidRPr="002E0946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9</w:t>
            </w:r>
          </w:p>
        </w:tc>
      </w:tr>
      <w:tr w:rsidR="00E86005" w:rsidRPr="002E0946" w:rsidTr="00FA3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4"/>
        </w:trPr>
        <w:tc>
          <w:tcPr>
            <w:tcW w:w="81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350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7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0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E0946">
              <w:rPr>
                <w:rFonts w:asciiTheme="majorHAnsi" w:hAnsiTheme="majorHAnsi" w:cstheme="majorHAnsi"/>
                <w:b/>
                <w:bCs/>
                <w:lang w:val="en-GB"/>
              </w:rPr>
              <w:t>Số mũi tiêm</w:t>
            </w:r>
          </w:p>
        </w:tc>
        <w:tc>
          <w:tcPr>
            <w:tcW w:w="1530" w:type="dxa"/>
            <w:gridSpan w:val="4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E0946">
              <w:rPr>
                <w:rFonts w:asciiTheme="majorHAnsi" w:hAnsiTheme="majorHAnsi" w:cstheme="majorHAnsi"/>
                <w:b/>
                <w:bCs/>
                <w:lang w:val="en-GB"/>
              </w:rPr>
              <w:t>Chứng nhận</w:t>
            </w:r>
          </w:p>
        </w:tc>
      </w:tr>
      <w:tr w:rsidR="00E86005" w:rsidRPr="002E0946" w:rsidTr="0052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10"/>
        </w:trPr>
        <w:tc>
          <w:tcPr>
            <w:tcW w:w="81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350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7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0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810" w:type="dxa"/>
            <w:vMerge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E0946">
              <w:rPr>
                <w:rFonts w:asciiTheme="majorHAnsi" w:hAnsiTheme="majorHAnsi" w:cstheme="majorHAnsi"/>
                <w:b/>
                <w:bCs/>
                <w:lang w:val="en-GB"/>
              </w:rPr>
              <w:t>Giấy CN</w:t>
            </w:r>
          </w:p>
        </w:tc>
        <w:tc>
          <w:tcPr>
            <w:tcW w:w="810" w:type="dxa"/>
            <w:gridSpan w:val="3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E0946">
              <w:rPr>
                <w:rFonts w:asciiTheme="majorHAnsi" w:hAnsiTheme="majorHAnsi" w:cstheme="majorHAnsi"/>
                <w:b/>
                <w:bCs/>
                <w:lang w:val="en-GB"/>
              </w:rPr>
              <w:t>App Covid</w:t>
            </w:r>
          </w:p>
        </w:tc>
      </w:tr>
      <w:tr w:rsidR="00E86005" w:rsidRPr="002E0946" w:rsidTr="0052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96"/>
        </w:trPr>
        <w:tc>
          <w:tcPr>
            <w:tcW w:w="8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27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35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7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E2DAE" w:rsidRPr="002E0946" w:rsidRDefault="008E2DAE" w:rsidP="004772C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E86005" w:rsidRPr="002E0946" w:rsidTr="00524873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0"/>
          <w:gridAfter w:val="2"/>
          <w:wBefore w:w="5130" w:type="dxa"/>
          <w:wAfter w:w="557" w:type="dxa"/>
          <w:trHeight w:val="503"/>
        </w:trPr>
        <w:tc>
          <w:tcPr>
            <w:tcW w:w="5023" w:type="dxa"/>
            <w:gridSpan w:val="6"/>
          </w:tcPr>
          <w:p w:rsidR="008E2DAE" w:rsidRPr="002E0946" w:rsidRDefault="008E2DAE" w:rsidP="00524873">
            <w:pPr>
              <w:tabs>
                <w:tab w:val="left" w:pos="6360"/>
                <w:tab w:val="left" w:pos="6510"/>
              </w:tabs>
              <w:rPr>
                <w:rFonts w:asciiTheme="majorHAnsi" w:hAnsiTheme="majorHAnsi" w:cstheme="majorHAnsi"/>
                <w:bCs/>
                <w:i/>
                <w:spacing w:val="10"/>
                <w:lang w:val="en-GB"/>
              </w:rPr>
            </w:pPr>
          </w:p>
          <w:p w:rsidR="008E2DAE" w:rsidRPr="002E0946" w:rsidRDefault="008E2DAE" w:rsidP="00B04567">
            <w:pPr>
              <w:tabs>
                <w:tab w:val="left" w:pos="6360"/>
                <w:tab w:val="left" w:pos="6510"/>
              </w:tabs>
              <w:spacing w:after="0" w:line="240" w:lineRule="auto"/>
              <w:ind w:hanging="86"/>
              <w:jc w:val="center"/>
              <w:rPr>
                <w:rFonts w:asciiTheme="majorHAnsi" w:hAnsiTheme="majorHAnsi" w:cstheme="majorHAnsi"/>
                <w:bCs/>
                <w:i/>
                <w:spacing w:val="10"/>
                <w:lang w:val="en-GB"/>
              </w:rPr>
            </w:pPr>
            <w:r w:rsidRPr="002E0946">
              <w:rPr>
                <w:rFonts w:asciiTheme="majorHAnsi" w:hAnsiTheme="majorHAnsi" w:cstheme="majorHAnsi"/>
                <w:bCs/>
                <w:i/>
                <w:spacing w:val="10"/>
                <w:lang w:val="en-GB"/>
              </w:rPr>
              <w:t>………., ngày .. tháng .. năm 2022</w:t>
            </w:r>
          </w:p>
          <w:p w:rsidR="00524873" w:rsidRPr="002E0946" w:rsidRDefault="008E2DAE" w:rsidP="00B04567">
            <w:pPr>
              <w:tabs>
                <w:tab w:val="left" w:pos="4140"/>
              </w:tabs>
              <w:spacing w:after="0" w:line="240" w:lineRule="auto"/>
              <w:ind w:hanging="86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2E0946">
              <w:rPr>
                <w:rFonts w:asciiTheme="majorHAnsi" w:hAnsiTheme="majorHAnsi" w:cstheme="majorHAnsi"/>
                <w:bCs/>
                <w:spacing w:val="10"/>
                <w:lang w:val="nl-NL"/>
              </w:rPr>
              <w:t>XÁC NHẬN CỦA ĐƠN VỊ</w:t>
            </w:r>
          </w:p>
          <w:p w:rsidR="008E2DAE" w:rsidRPr="002E0946" w:rsidRDefault="008E2DAE" w:rsidP="00B04567">
            <w:pPr>
              <w:tabs>
                <w:tab w:val="left" w:pos="4140"/>
              </w:tabs>
              <w:spacing w:after="0" w:line="240" w:lineRule="auto"/>
              <w:ind w:hanging="86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2E0946">
              <w:rPr>
                <w:rFonts w:asciiTheme="majorHAnsi" w:hAnsiTheme="majorHAnsi" w:cstheme="majorHAnsi"/>
                <w:i/>
                <w:lang w:val="pl-PL"/>
              </w:rPr>
              <w:t>(Ký tên, đóng dấu)</w:t>
            </w:r>
          </w:p>
        </w:tc>
      </w:tr>
    </w:tbl>
    <w:p w:rsidR="00A74DAB" w:rsidRPr="002E0946" w:rsidRDefault="00A74DAB" w:rsidP="005A660D">
      <w:pPr>
        <w:jc w:val="both"/>
        <w:rPr>
          <w:rFonts w:asciiTheme="majorHAnsi" w:hAnsiTheme="majorHAnsi" w:cstheme="majorHAnsi"/>
        </w:rPr>
      </w:pPr>
    </w:p>
    <w:p w:rsidR="003C2DAA" w:rsidRPr="002F1760" w:rsidRDefault="00943CB0" w:rsidP="00D57DC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  <w:r w:rsidR="003C2DAA" w:rsidRPr="002F1760">
        <w:rPr>
          <w:rFonts w:asciiTheme="majorHAnsi" w:hAnsiTheme="majorHAnsi" w:cstheme="majorHAnsi"/>
          <w:b/>
          <w:sz w:val="28"/>
          <w:szCs w:val="28"/>
        </w:rPr>
        <w:lastRenderedPageBreak/>
        <w:t>BẢN ĐĂNG KÝ THAM GIA</w:t>
      </w:r>
    </w:p>
    <w:p w:rsidR="003C2DAA" w:rsidRDefault="003C2DAA" w:rsidP="00D57DCC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E0946">
        <w:rPr>
          <w:rFonts w:asciiTheme="majorHAnsi" w:hAnsiTheme="majorHAnsi" w:cstheme="majorHAnsi"/>
          <w:b/>
          <w:sz w:val="26"/>
          <w:szCs w:val="26"/>
        </w:rPr>
        <w:t xml:space="preserve">Kính gửi: BTC Chương trình </w:t>
      </w:r>
      <w:r w:rsidR="00D57DCC">
        <w:rPr>
          <w:rFonts w:asciiTheme="majorHAnsi" w:hAnsiTheme="majorHAnsi" w:cstheme="majorHAnsi"/>
          <w:b/>
          <w:sz w:val="26"/>
          <w:szCs w:val="26"/>
        </w:rPr>
        <w:t>“Doanh nghiệp văn hóa với sự trường tồn cùng dân tộc Việt Nam”</w:t>
      </w:r>
    </w:p>
    <w:p w:rsidR="00D57DCC" w:rsidRPr="002E0946" w:rsidRDefault="00D57DCC" w:rsidP="003C2DAA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</w:p>
    <w:p w:rsidR="003C2DAA" w:rsidRPr="002E0946" w:rsidRDefault="003C2DAA" w:rsidP="00824443">
      <w:pPr>
        <w:tabs>
          <w:tab w:val="left" w:pos="900"/>
        </w:tabs>
        <w:spacing w:after="0"/>
        <w:ind w:hanging="630"/>
        <w:rPr>
          <w:rFonts w:asciiTheme="majorHAnsi" w:hAnsiTheme="majorHAnsi" w:cstheme="majorHAnsi"/>
          <w:b/>
          <w:sz w:val="26"/>
          <w:szCs w:val="26"/>
        </w:rPr>
      </w:pPr>
      <w:r w:rsidRPr="002E0946">
        <w:rPr>
          <w:rFonts w:asciiTheme="majorHAnsi" w:hAnsiTheme="majorHAnsi" w:cstheme="majorHAnsi"/>
          <w:b/>
          <w:sz w:val="26"/>
          <w:szCs w:val="26"/>
        </w:rPr>
        <w:t xml:space="preserve">I/ </w:t>
      </w:r>
      <w:r w:rsidR="00793272">
        <w:rPr>
          <w:rFonts w:asciiTheme="majorHAnsi" w:hAnsiTheme="majorHAnsi" w:cstheme="majorHAnsi"/>
          <w:b/>
          <w:sz w:val="26"/>
          <w:szCs w:val="26"/>
        </w:rPr>
        <w:t>THÔNG TIN ĐƠN VỊ</w:t>
      </w:r>
    </w:p>
    <w:tbl>
      <w:tblPr>
        <w:tblW w:w="10313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7094"/>
        <w:gridCol w:w="3219"/>
      </w:tblGrid>
      <w:tr w:rsidR="00E86005" w:rsidRPr="002E0946" w:rsidTr="00FC101C">
        <w:trPr>
          <w:trHeight w:val="326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Đơn vị: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86005" w:rsidRPr="002E0946" w:rsidTr="00FC101C">
        <w:trPr>
          <w:trHeight w:val="326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Địa chỉ: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86005" w:rsidRPr="002E0946" w:rsidTr="00FC101C">
        <w:trPr>
          <w:trHeight w:val="311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Mã số thuế: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86005" w:rsidRPr="002E0946" w:rsidTr="00FC101C">
        <w:trPr>
          <w:trHeight w:val="326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Điện thoại: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86005" w:rsidRPr="002E0946" w:rsidTr="00FC101C">
        <w:trPr>
          <w:trHeight w:val="311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Người đại diện: 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Chức vụ:</w:t>
            </w:r>
          </w:p>
        </w:tc>
      </w:tr>
      <w:tr w:rsidR="00E86005" w:rsidRPr="002E0946" w:rsidTr="00FC101C">
        <w:trPr>
          <w:trHeight w:val="326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Di động: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86005" w:rsidRPr="002E0946" w:rsidTr="00FC101C">
        <w:trPr>
          <w:trHeight w:val="326"/>
        </w:trPr>
        <w:tc>
          <w:tcPr>
            <w:tcW w:w="7094" w:type="dxa"/>
          </w:tcPr>
          <w:p w:rsidR="003C2DAA" w:rsidRPr="002E0946" w:rsidRDefault="003C2DAA" w:rsidP="00824443">
            <w:pPr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Cán bộ phụ trách kê khai hồ sơ:                                                          </w:t>
            </w:r>
          </w:p>
        </w:tc>
        <w:tc>
          <w:tcPr>
            <w:tcW w:w="3219" w:type="dxa"/>
          </w:tcPr>
          <w:p w:rsidR="003C2DAA" w:rsidRPr="002E0946" w:rsidRDefault="003C2DAA" w:rsidP="00824443">
            <w:pPr>
              <w:tabs>
                <w:tab w:val="left" w:pos="1215"/>
              </w:tabs>
              <w:spacing w:after="0"/>
              <w:outlineLvl w:val="6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Di động:</w:t>
            </w:r>
          </w:p>
        </w:tc>
      </w:tr>
    </w:tbl>
    <w:p w:rsidR="003C2DAA" w:rsidRPr="002E0946" w:rsidRDefault="003C2DAA" w:rsidP="00824443">
      <w:pPr>
        <w:spacing w:after="0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3C2DAA" w:rsidRPr="002E0946" w:rsidRDefault="004772C7" w:rsidP="00824443">
      <w:pPr>
        <w:spacing w:after="0"/>
        <w:ind w:hanging="567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II </w:t>
      </w:r>
      <w:r w:rsidR="003C2DAA" w:rsidRPr="002E0946">
        <w:rPr>
          <w:rFonts w:asciiTheme="majorHAnsi" w:hAnsiTheme="majorHAnsi" w:cstheme="majorHAnsi"/>
          <w:b/>
          <w:sz w:val="26"/>
          <w:szCs w:val="26"/>
          <w:u w:val="single"/>
        </w:rPr>
        <w:t>CÁ NHÂN ĐĂNG KÝ THAM GIA BIỂU DƯƠNG</w:t>
      </w:r>
    </w:p>
    <w:tbl>
      <w:tblPr>
        <w:tblW w:w="10236" w:type="dxa"/>
        <w:tblInd w:w="-318" w:type="dxa"/>
        <w:tblLook w:val="04A0"/>
      </w:tblPr>
      <w:tblGrid>
        <w:gridCol w:w="4204"/>
        <w:gridCol w:w="6032"/>
      </w:tblGrid>
      <w:tr w:rsidR="00E86005" w:rsidRPr="002E0946" w:rsidTr="00C87B04"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3C2DAA" w:rsidRPr="002E0946" w:rsidRDefault="003C2DAA" w:rsidP="00824443">
            <w:pPr>
              <w:tabs>
                <w:tab w:val="left" w:pos="0"/>
              </w:tabs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Họ tên : </w:t>
            </w:r>
          </w:p>
        </w:tc>
      </w:tr>
      <w:tr w:rsidR="00E86005" w:rsidRPr="002E0946" w:rsidTr="00C87B04">
        <w:tc>
          <w:tcPr>
            <w:tcW w:w="10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DAA" w:rsidRPr="002E0946" w:rsidRDefault="003C2DAA" w:rsidP="00824443">
            <w:pPr>
              <w:tabs>
                <w:tab w:val="left" w:pos="0"/>
              </w:tabs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Ngày tháng năm sinh:</w:t>
            </w:r>
          </w:p>
        </w:tc>
      </w:tr>
      <w:tr w:rsidR="00E86005" w:rsidRPr="002E0946" w:rsidTr="00C87B04"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:rsidR="003C2DAA" w:rsidRPr="002E0946" w:rsidRDefault="003C2DAA" w:rsidP="00824443">
            <w:pPr>
              <w:tabs>
                <w:tab w:val="left" w:pos="0"/>
              </w:tabs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CMND:</w:t>
            </w: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:rsidR="003C2DAA" w:rsidRPr="002E0946" w:rsidRDefault="003C2DAA" w:rsidP="00824443">
            <w:pPr>
              <w:tabs>
                <w:tab w:val="left" w:pos="0"/>
              </w:tabs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Ngày cấp:                         Nơi cấp:                                     </w:t>
            </w:r>
          </w:p>
        </w:tc>
      </w:tr>
      <w:tr w:rsidR="00E86005" w:rsidRPr="002E0946" w:rsidTr="00C87B04"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:rsidR="003C2DAA" w:rsidRPr="002E0946" w:rsidRDefault="003C2DAA" w:rsidP="00824443">
            <w:pPr>
              <w:tabs>
                <w:tab w:val="left" w:pos="0"/>
              </w:tabs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Chức danh:</w:t>
            </w: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:rsidR="003C2DAA" w:rsidRPr="002E0946" w:rsidRDefault="003C2DAA" w:rsidP="00824443">
            <w:pPr>
              <w:tabs>
                <w:tab w:val="left" w:pos="0"/>
              </w:tabs>
              <w:spacing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sz w:val="26"/>
                <w:szCs w:val="26"/>
              </w:rPr>
              <w:t>Di động:</w:t>
            </w:r>
          </w:p>
        </w:tc>
      </w:tr>
    </w:tbl>
    <w:p w:rsidR="003C2DAA" w:rsidRPr="002E0946" w:rsidRDefault="003C2DAA" w:rsidP="003C2DAA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3C2DAA" w:rsidRDefault="003C2DAA" w:rsidP="003C2DAA">
      <w:pPr>
        <w:shd w:val="clear" w:color="auto" w:fill="FFFFFF"/>
        <w:spacing w:after="0" w:line="240" w:lineRule="auto"/>
        <w:ind w:hanging="547"/>
        <w:rPr>
          <w:rFonts w:asciiTheme="majorHAnsi" w:hAnsiTheme="majorHAnsi" w:cstheme="majorHAnsi"/>
          <w:b/>
          <w:sz w:val="26"/>
          <w:szCs w:val="26"/>
        </w:rPr>
      </w:pPr>
      <w:r w:rsidRPr="002E0946">
        <w:rPr>
          <w:rFonts w:asciiTheme="majorHAnsi" w:hAnsiTheme="majorHAnsi" w:cstheme="majorHAnsi"/>
          <w:b/>
          <w:sz w:val="26"/>
          <w:szCs w:val="26"/>
        </w:rPr>
        <w:t xml:space="preserve">III/ ĐĂNG KÝ THAM HOẠT ĐỘNG </w:t>
      </w:r>
      <w:r w:rsidR="004772C7">
        <w:rPr>
          <w:rFonts w:asciiTheme="majorHAnsi" w:hAnsiTheme="majorHAnsi" w:cstheme="majorHAnsi"/>
          <w:b/>
          <w:sz w:val="26"/>
          <w:szCs w:val="26"/>
        </w:rPr>
        <w:t>BIỂU DƯƠNG</w:t>
      </w:r>
      <w:r w:rsidRPr="002E0946">
        <w:rPr>
          <w:rFonts w:asciiTheme="majorHAnsi" w:hAnsiTheme="majorHAnsi" w:cstheme="majorHAnsi"/>
          <w:b/>
          <w:sz w:val="26"/>
          <w:szCs w:val="26"/>
        </w:rPr>
        <w:t xml:space="preserve"> NHƯ SAU: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159"/>
        <w:gridCol w:w="7547"/>
      </w:tblGrid>
      <w:tr w:rsidR="00A6718A" w:rsidTr="000B4FCA">
        <w:tc>
          <w:tcPr>
            <w:tcW w:w="2160" w:type="dxa"/>
            <w:vMerge w:val="restart"/>
            <w:vAlign w:val="center"/>
          </w:tcPr>
          <w:p w:rsidR="00A6718A" w:rsidRPr="00A6718A" w:rsidRDefault="00A6718A" w:rsidP="000B4FCA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6718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Lễ Biểu </w:t>
            </w:r>
            <w:r w:rsidR="000B4FCA"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  <w:r w:rsidRPr="00A6718A">
              <w:rPr>
                <w:rFonts w:asciiTheme="majorHAnsi" w:hAnsiTheme="majorHAnsi" w:cstheme="majorHAnsi"/>
                <w:b/>
                <w:sz w:val="26"/>
                <w:szCs w:val="26"/>
              </w:rPr>
              <w:t>ương</w:t>
            </w:r>
          </w:p>
          <w:p w:rsidR="00A6718A" w:rsidRDefault="00A6718A" w:rsidP="000B4FC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550" w:type="dxa"/>
          </w:tcPr>
          <w:p w:rsidR="00A6718A" w:rsidRDefault="000B4FCA" w:rsidP="00D1782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4FCA">
              <w:rPr>
                <w:rFonts w:asciiTheme="majorHAnsi" w:hAnsiTheme="majorHAnsi" w:cstheme="majorHAnsi"/>
                <w:sz w:val="40"/>
                <w:szCs w:val="40"/>
              </w:rPr>
              <w:t>□</w:t>
            </w:r>
            <w:r w:rsidR="00D1782F" w:rsidRPr="008C74C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Doanh nghiệ</w:t>
            </w:r>
            <w:r w:rsidR="00D1782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 doanh nhân/ Nhà quản lý tiêu biểu</w:t>
            </w:r>
            <w:bookmarkStart w:id="0" w:name="_GoBack"/>
            <w:bookmarkEnd w:id="0"/>
            <w:r w:rsidR="00D1782F" w:rsidRPr="008C74C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UNESCO</w:t>
            </w:r>
          </w:p>
        </w:tc>
      </w:tr>
      <w:tr w:rsidR="00A6718A" w:rsidTr="000B4FCA">
        <w:tc>
          <w:tcPr>
            <w:tcW w:w="2160" w:type="dxa"/>
            <w:vMerge/>
          </w:tcPr>
          <w:p w:rsidR="00A6718A" w:rsidRDefault="00A6718A" w:rsidP="003C2DA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550" w:type="dxa"/>
          </w:tcPr>
          <w:p w:rsidR="00A6718A" w:rsidRDefault="000B4FCA" w:rsidP="00D1782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4FCA">
              <w:rPr>
                <w:rFonts w:asciiTheme="majorHAnsi" w:hAnsiTheme="majorHAnsi" w:cstheme="majorHAnsi"/>
                <w:sz w:val="40"/>
                <w:szCs w:val="40"/>
              </w:rPr>
              <w:t>□</w:t>
            </w:r>
            <w:r w:rsidR="00D1782F" w:rsidRPr="008C74C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Vì sự phát triển văn hoá doanh nghiệp doanh nhân Việt Nam</w:t>
            </w:r>
          </w:p>
        </w:tc>
      </w:tr>
      <w:tr w:rsidR="00A6718A" w:rsidTr="000B4FCA">
        <w:tc>
          <w:tcPr>
            <w:tcW w:w="2160" w:type="dxa"/>
            <w:vMerge/>
          </w:tcPr>
          <w:p w:rsidR="00A6718A" w:rsidRDefault="00A6718A" w:rsidP="003C2DA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550" w:type="dxa"/>
          </w:tcPr>
          <w:p w:rsidR="00A6718A" w:rsidRDefault="000B4FCA" w:rsidP="003C2DA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4FCA">
              <w:rPr>
                <w:rFonts w:asciiTheme="majorHAnsi" w:hAnsiTheme="majorHAnsi" w:cstheme="majorHAnsi"/>
                <w:sz w:val="40"/>
                <w:szCs w:val="40"/>
              </w:rPr>
              <w:t>□</w:t>
            </w:r>
            <w:r w:rsidRPr="002E0946">
              <w:rPr>
                <w:rFonts w:asciiTheme="majorHAnsi" w:hAnsiTheme="majorHAnsi" w:cstheme="majorHAnsi"/>
                <w:sz w:val="26"/>
                <w:szCs w:val="26"/>
              </w:rPr>
              <w:t>Sản phẩm, Thương hiệu bản sắc Việt định vị giá trị Toàn cầu</w:t>
            </w:r>
          </w:p>
        </w:tc>
      </w:tr>
    </w:tbl>
    <w:p w:rsidR="00A6718A" w:rsidRPr="00A6718A" w:rsidRDefault="00A6718A" w:rsidP="003C2DAA">
      <w:pPr>
        <w:shd w:val="clear" w:color="auto" w:fill="FFFFFF"/>
        <w:spacing w:after="0" w:line="240" w:lineRule="auto"/>
        <w:ind w:hanging="547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6120" w:type="dxa"/>
        <w:tblInd w:w="4338" w:type="dxa"/>
        <w:tblLook w:val="04A0"/>
      </w:tblPr>
      <w:tblGrid>
        <w:gridCol w:w="6120"/>
      </w:tblGrid>
      <w:tr w:rsidR="00E86005" w:rsidRPr="002E0946" w:rsidTr="000B4FCA">
        <w:tc>
          <w:tcPr>
            <w:tcW w:w="6120" w:type="dxa"/>
          </w:tcPr>
          <w:p w:rsidR="003C2DAA" w:rsidRPr="002E0946" w:rsidRDefault="003C2DAA" w:rsidP="00C87B04">
            <w:pPr>
              <w:tabs>
                <w:tab w:val="left" w:pos="6360"/>
                <w:tab w:val="left" w:pos="6510"/>
              </w:tabs>
              <w:spacing w:after="0" w:line="240" w:lineRule="auto"/>
              <w:ind w:hanging="86"/>
              <w:jc w:val="center"/>
              <w:rPr>
                <w:rFonts w:asciiTheme="majorHAnsi" w:hAnsiTheme="majorHAnsi" w:cstheme="majorHAnsi"/>
                <w:bCs/>
                <w:i/>
                <w:spacing w:val="10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Cs/>
                <w:i/>
                <w:spacing w:val="10"/>
                <w:sz w:val="26"/>
                <w:szCs w:val="26"/>
              </w:rPr>
              <w:t>........, ngày...... tháng.....năm........</w:t>
            </w:r>
          </w:p>
          <w:p w:rsidR="003C2DAA" w:rsidRPr="002E0946" w:rsidRDefault="003C2DAA" w:rsidP="00C87B04">
            <w:pPr>
              <w:tabs>
                <w:tab w:val="left" w:pos="4140"/>
              </w:tabs>
              <w:spacing w:after="0" w:line="240" w:lineRule="auto"/>
              <w:ind w:hanging="86"/>
              <w:jc w:val="center"/>
              <w:rPr>
                <w:rFonts w:asciiTheme="majorHAnsi" w:hAnsiTheme="majorHAnsi" w:cstheme="majorHAnsi"/>
                <w:b/>
                <w:bCs/>
                <w:spacing w:val="10"/>
                <w:sz w:val="26"/>
                <w:szCs w:val="26"/>
              </w:rPr>
            </w:pPr>
            <w:r w:rsidRPr="002E0946">
              <w:rPr>
                <w:rFonts w:asciiTheme="majorHAnsi" w:hAnsiTheme="majorHAnsi" w:cstheme="majorHAnsi"/>
                <w:b/>
                <w:bCs/>
                <w:spacing w:val="10"/>
                <w:sz w:val="26"/>
                <w:szCs w:val="26"/>
              </w:rPr>
              <w:t>XÁC NHẬN CỦA ĐƠN VỊ/CÁ NHÂN</w:t>
            </w:r>
          </w:p>
        </w:tc>
      </w:tr>
    </w:tbl>
    <w:p w:rsidR="003C2DAA" w:rsidRPr="002E0946" w:rsidRDefault="003C2DAA" w:rsidP="003C2DAA">
      <w:pPr>
        <w:spacing w:after="0"/>
        <w:rPr>
          <w:rFonts w:asciiTheme="majorHAnsi" w:hAnsiTheme="majorHAnsi" w:cstheme="majorHAnsi"/>
          <w:vanish/>
          <w:sz w:val="26"/>
          <w:szCs w:val="26"/>
        </w:rPr>
      </w:pPr>
    </w:p>
    <w:tbl>
      <w:tblPr>
        <w:tblpPr w:leftFromText="180" w:rightFromText="180" w:vertAnchor="text" w:horzAnchor="margin" w:tblpX="-612" w:tblpY="160"/>
        <w:tblOverlap w:val="never"/>
        <w:tblW w:w="0" w:type="auto"/>
        <w:tblLook w:val="04A0"/>
      </w:tblPr>
      <w:tblGrid>
        <w:gridCol w:w="5850"/>
      </w:tblGrid>
      <w:tr w:rsidR="00E86005" w:rsidRPr="002E0946" w:rsidTr="00C87B04">
        <w:tc>
          <w:tcPr>
            <w:tcW w:w="5850" w:type="dxa"/>
          </w:tcPr>
          <w:p w:rsidR="002B7AFD" w:rsidRPr="002B7AFD" w:rsidRDefault="002B7AFD" w:rsidP="00C87B0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6A1323" w:rsidRPr="002E0946" w:rsidRDefault="003C2DAA" w:rsidP="003C2D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</w:pP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  <w:r w:rsidRPr="002E0946"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  <w:tab/>
      </w:r>
    </w:p>
    <w:p w:rsidR="006A1323" w:rsidRPr="002E0946" w:rsidRDefault="006A1323" w:rsidP="003C2D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</w:pPr>
    </w:p>
    <w:p w:rsidR="006A1323" w:rsidRPr="002E0946" w:rsidRDefault="006A1323" w:rsidP="003C2D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</w:pPr>
    </w:p>
    <w:p w:rsidR="008E3BFE" w:rsidRPr="002E0946" w:rsidRDefault="008E3BFE" w:rsidP="003C2D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  <w:lang w:eastAsia="en-GB"/>
        </w:rPr>
      </w:pPr>
    </w:p>
    <w:p w:rsidR="008820AD" w:rsidRPr="00F667CB" w:rsidRDefault="0030305F" w:rsidP="005A0D5C">
      <w:pPr>
        <w:rPr>
          <w:rFonts w:ascii="Times New Roman" w:hAnsi="Times New Roman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</w:rPr>
        <w:br w:type="page"/>
      </w:r>
      <w:r w:rsidR="008820AD" w:rsidRPr="00F667CB">
        <w:rPr>
          <w:rFonts w:ascii="Times New Roman" w:hAnsi="Times New Roman"/>
        </w:rPr>
        <w:lastRenderedPageBreak/>
        <w:tab/>
      </w:r>
      <w:r w:rsidR="008820AD" w:rsidRPr="00F667CB">
        <w:rPr>
          <w:rFonts w:ascii="Times New Roman" w:hAnsi="Times New Roman"/>
        </w:rPr>
        <w:tab/>
      </w:r>
      <w:r w:rsidR="008820AD" w:rsidRPr="00F667CB">
        <w:rPr>
          <w:rFonts w:ascii="Times New Roman" w:hAnsi="Times New Roman"/>
        </w:rPr>
        <w:tab/>
      </w:r>
    </w:p>
    <w:p w:rsidR="0030305F" w:rsidRDefault="0030305F">
      <w:pP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</w:rPr>
      </w:pPr>
    </w:p>
    <w:sectPr w:rsidR="0030305F" w:rsidSect="002A4E3A">
      <w:footerReference w:type="default" r:id="rId7"/>
      <w:pgSz w:w="11906" w:h="16838"/>
      <w:pgMar w:top="994" w:right="1138" w:bottom="1138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B5" w:rsidRDefault="008E58B5" w:rsidP="0065168B">
      <w:pPr>
        <w:spacing w:after="0" w:line="240" w:lineRule="auto"/>
      </w:pPr>
      <w:r>
        <w:separator/>
      </w:r>
    </w:p>
  </w:endnote>
  <w:endnote w:type="continuationSeparator" w:id="1">
    <w:p w:rsidR="008E58B5" w:rsidRDefault="008E58B5" w:rsidP="0065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C7" w:rsidRPr="004615FB" w:rsidRDefault="004772C7" w:rsidP="004772C7">
    <w:pPr>
      <w:pStyle w:val="Footer"/>
      <w:rPr>
        <w:b/>
        <w:sz w:val="28"/>
        <w:szCs w:val="28"/>
      </w:rPr>
    </w:pPr>
    <w:r w:rsidRPr="004615FB">
      <w:rPr>
        <w:b/>
        <w:sz w:val="28"/>
        <w:szCs w:val="28"/>
      </w:rPr>
      <w:t>Mọi thông tin xin vui lòng liên hệ Ban thư ký chương trình</w:t>
    </w:r>
  </w:p>
  <w:p w:rsidR="004772C7" w:rsidRDefault="004772C7" w:rsidP="004772C7">
    <w:pPr>
      <w:spacing w:after="0"/>
      <w:rPr>
        <w:sz w:val="28"/>
        <w:szCs w:val="28"/>
      </w:rPr>
    </w:pPr>
    <w:r>
      <w:rPr>
        <w:sz w:val="28"/>
        <w:szCs w:val="28"/>
      </w:rPr>
      <w:t xml:space="preserve">Địa chỉ: </w:t>
    </w:r>
    <w:r w:rsidRPr="004615FB">
      <w:rPr>
        <w:sz w:val="28"/>
        <w:szCs w:val="28"/>
      </w:rPr>
      <w:t>Tầng 4, TTTMV+, Tòa nhà Hòa Bình Green 505 Minh Khai, Phường Vĩnh Tuy, Quận Hai Bà Trưng, Tp Hà Nội</w:t>
    </w:r>
  </w:p>
  <w:p w:rsidR="004772C7" w:rsidRDefault="004772C7" w:rsidP="004772C7">
    <w:pPr>
      <w:spacing w:after="0"/>
      <w:rPr>
        <w:sz w:val="28"/>
        <w:szCs w:val="28"/>
      </w:rPr>
    </w:pPr>
    <w:r w:rsidRPr="004615FB">
      <w:rPr>
        <w:sz w:val="28"/>
        <w:szCs w:val="28"/>
      </w:rPr>
      <w:t xml:space="preserve">Hotline: </w:t>
    </w:r>
    <w:r>
      <w:rPr>
        <w:sz w:val="28"/>
        <w:szCs w:val="28"/>
      </w:rPr>
      <w:t xml:space="preserve">Ms Ngọc Bích </w:t>
    </w:r>
    <w:r w:rsidRPr="004615FB">
      <w:rPr>
        <w:sz w:val="28"/>
        <w:szCs w:val="28"/>
      </w:rPr>
      <w:t>098 672 5622</w:t>
    </w:r>
    <w:r>
      <w:rPr>
        <w:sz w:val="28"/>
        <w:szCs w:val="28"/>
      </w:rPr>
      <w:t xml:space="preserve">   </w:t>
    </w:r>
  </w:p>
  <w:p w:rsidR="004772C7" w:rsidRPr="004615FB" w:rsidRDefault="004772C7" w:rsidP="004772C7">
    <w:pPr>
      <w:spacing w:after="0"/>
      <w:rPr>
        <w:sz w:val="28"/>
        <w:szCs w:val="28"/>
      </w:rPr>
    </w:pPr>
    <w:r>
      <w:rPr>
        <w:sz w:val="28"/>
        <w:szCs w:val="28"/>
      </w:rPr>
      <w:t>Email: Ngocbich11681@gmail.com</w:t>
    </w:r>
  </w:p>
  <w:p w:rsidR="004772C7" w:rsidRDefault="004772C7">
    <w:pPr>
      <w:pStyle w:val="Footer"/>
    </w:pPr>
  </w:p>
  <w:p w:rsidR="004772C7" w:rsidRDefault="00477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B5" w:rsidRDefault="008E58B5" w:rsidP="0065168B">
      <w:pPr>
        <w:spacing w:after="0" w:line="240" w:lineRule="auto"/>
      </w:pPr>
      <w:r>
        <w:separator/>
      </w:r>
    </w:p>
  </w:footnote>
  <w:footnote w:type="continuationSeparator" w:id="1">
    <w:p w:rsidR="008E58B5" w:rsidRDefault="008E58B5" w:rsidP="0065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C85"/>
    <w:multiLevelType w:val="hybridMultilevel"/>
    <w:tmpl w:val="D960EA8C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F5388"/>
    <w:multiLevelType w:val="hybridMultilevel"/>
    <w:tmpl w:val="BBF67C06"/>
    <w:lvl w:ilvl="0" w:tplc="7674B4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617"/>
    <w:multiLevelType w:val="hybridMultilevel"/>
    <w:tmpl w:val="459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EF7"/>
    <w:multiLevelType w:val="hybridMultilevel"/>
    <w:tmpl w:val="AD228360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F2D85"/>
    <w:multiLevelType w:val="hybridMultilevel"/>
    <w:tmpl w:val="FFD2A184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06D68"/>
    <w:multiLevelType w:val="hybridMultilevel"/>
    <w:tmpl w:val="CFA0A95A"/>
    <w:lvl w:ilvl="0" w:tplc="DD3279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F2884"/>
    <w:multiLevelType w:val="hybridMultilevel"/>
    <w:tmpl w:val="3A8EDEE6"/>
    <w:lvl w:ilvl="0" w:tplc="8EB072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53C6E"/>
    <w:multiLevelType w:val="hybridMultilevel"/>
    <w:tmpl w:val="95DEF52C"/>
    <w:lvl w:ilvl="0" w:tplc="0A62BD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7D4"/>
    <w:multiLevelType w:val="hybridMultilevel"/>
    <w:tmpl w:val="E2C2B846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04C6F"/>
    <w:multiLevelType w:val="hybridMultilevel"/>
    <w:tmpl w:val="F918D794"/>
    <w:lvl w:ilvl="0" w:tplc="0FF21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7156"/>
    <w:multiLevelType w:val="hybridMultilevel"/>
    <w:tmpl w:val="7000457C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64512"/>
    <w:multiLevelType w:val="hybridMultilevel"/>
    <w:tmpl w:val="218C45DA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17E0B"/>
    <w:multiLevelType w:val="hybridMultilevel"/>
    <w:tmpl w:val="6CA09BE8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451D8E"/>
    <w:multiLevelType w:val="hybridMultilevel"/>
    <w:tmpl w:val="3146B1A0"/>
    <w:lvl w:ilvl="0" w:tplc="147AF26E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F5A5CDF"/>
    <w:multiLevelType w:val="hybridMultilevel"/>
    <w:tmpl w:val="2036430E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6E4E50"/>
    <w:multiLevelType w:val="hybridMultilevel"/>
    <w:tmpl w:val="459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9498E"/>
    <w:multiLevelType w:val="hybridMultilevel"/>
    <w:tmpl w:val="FB9E8282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D65D0"/>
    <w:multiLevelType w:val="hybridMultilevel"/>
    <w:tmpl w:val="9836C0FC"/>
    <w:lvl w:ilvl="0" w:tplc="58A2C5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0E28"/>
    <w:multiLevelType w:val="hybridMultilevel"/>
    <w:tmpl w:val="3D9AAC0A"/>
    <w:lvl w:ilvl="0" w:tplc="22B8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86269"/>
    <w:multiLevelType w:val="hybridMultilevel"/>
    <w:tmpl w:val="2CD0B11A"/>
    <w:lvl w:ilvl="0" w:tplc="7BE6CD7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E676B"/>
    <w:multiLevelType w:val="hybridMultilevel"/>
    <w:tmpl w:val="D0FC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6"/>
  </w:num>
  <w:num w:numId="14">
    <w:abstractNumId w:val="11"/>
  </w:num>
  <w:num w:numId="15">
    <w:abstractNumId w:val="10"/>
  </w:num>
  <w:num w:numId="16">
    <w:abstractNumId w:val="4"/>
  </w:num>
  <w:num w:numId="17">
    <w:abstractNumId w:val="0"/>
  </w:num>
  <w:num w:numId="18">
    <w:abstractNumId w:val="12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78"/>
    <w:rsid w:val="000231C3"/>
    <w:rsid w:val="00025893"/>
    <w:rsid w:val="00032906"/>
    <w:rsid w:val="00035394"/>
    <w:rsid w:val="0004033B"/>
    <w:rsid w:val="000418CA"/>
    <w:rsid w:val="000459FC"/>
    <w:rsid w:val="00051934"/>
    <w:rsid w:val="00052022"/>
    <w:rsid w:val="0005794F"/>
    <w:rsid w:val="000606E2"/>
    <w:rsid w:val="0007521E"/>
    <w:rsid w:val="00075268"/>
    <w:rsid w:val="00083422"/>
    <w:rsid w:val="00083672"/>
    <w:rsid w:val="00092620"/>
    <w:rsid w:val="000961FB"/>
    <w:rsid w:val="000A2A9A"/>
    <w:rsid w:val="000B4FCA"/>
    <w:rsid w:val="000B5926"/>
    <w:rsid w:val="000C7CC4"/>
    <w:rsid w:val="000E1D33"/>
    <w:rsid w:val="000E2953"/>
    <w:rsid w:val="000E3AD9"/>
    <w:rsid w:val="000E5D29"/>
    <w:rsid w:val="000F3EAA"/>
    <w:rsid w:val="000F4084"/>
    <w:rsid w:val="000F4953"/>
    <w:rsid w:val="00103A64"/>
    <w:rsid w:val="001110F1"/>
    <w:rsid w:val="0011202C"/>
    <w:rsid w:val="00117A7F"/>
    <w:rsid w:val="00117BB1"/>
    <w:rsid w:val="001250E1"/>
    <w:rsid w:val="001303A1"/>
    <w:rsid w:val="0013570B"/>
    <w:rsid w:val="00153E2B"/>
    <w:rsid w:val="00154966"/>
    <w:rsid w:val="00173515"/>
    <w:rsid w:val="001759F6"/>
    <w:rsid w:val="00175CBC"/>
    <w:rsid w:val="00180D83"/>
    <w:rsid w:val="00182139"/>
    <w:rsid w:val="00187D66"/>
    <w:rsid w:val="00195A25"/>
    <w:rsid w:val="00196982"/>
    <w:rsid w:val="001A0396"/>
    <w:rsid w:val="001B20C7"/>
    <w:rsid w:val="001B2A2C"/>
    <w:rsid w:val="001B7888"/>
    <w:rsid w:val="001C4305"/>
    <w:rsid w:val="001D2B8E"/>
    <w:rsid w:val="001D7826"/>
    <w:rsid w:val="001E4D58"/>
    <w:rsid w:val="001F3090"/>
    <w:rsid w:val="001F6A0F"/>
    <w:rsid w:val="001F6C0F"/>
    <w:rsid w:val="00202B7B"/>
    <w:rsid w:val="002058ED"/>
    <w:rsid w:val="00211ACA"/>
    <w:rsid w:val="00221343"/>
    <w:rsid w:val="00221AF8"/>
    <w:rsid w:val="00223C21"/>
    <w:rsid w:val="0023172D"/>
    <w:rsid w:val="00231F86"/>
    <w:rsid w:val="00254CA6"/>
    <w:rsid w:val="00261B05"/>
    <w:rsid w:val="00265FFF"/>
    <w:rsid w:val="00266BF7"/>
    <w:rsid w:val="00287740"/>
    <w:rsid w:val="002A4E3A"/>
    <w:rsid w:val="002A7948"/>
    <w:rsid w:val="002B763A"/>
    <w:rsid w:val="002B7AFD"/>
    <w:rsid w:val="002D194C"/>
    <w:rsid w:val="002E0946"/>
    <w:rsid w:val="002E5430"/>
    <w:rsid w:val="002F1760"/>
    <w:rsid w:val="002F2413"/>
    <w:rsid w:val="002F4216"/>
    <w:rsid w:val="0030305F"/>
    <w:rsid w:val="00303622"/>
    <w:rsid w:val="003050AD"/>
    <w:rsid w:val="00320566"/>
    <w:rsid w:val="00321FAF"/>
    <w:rsid w:val="003223BD"/>
    <w:rsid w:val="00326424"/>
    <w:rsid w:val="00331E6D"/>
    <w:rsid w:val="003361B2"/>
    <w:rsid w:val="003408A0"/>
    <w:rsid w:val="00342C3A"/>
    <w:rsid w:val="00345685"/>
    <w:rsid w:val="00363939"/>
    <w:rsid w:val="00383BB8"/>
    <w:rsid w:val="003910EB"/>
    <w:rsid w:val="00395170"/>
    <w:rsid w:val="003A0008"/>
    <w:rsid w:val="003A22C6"/>
    <w:rsid w:val="003A372F"/>
    <w:rsid w:val="003A62D4"/>
    <w:rsid w:val="003A7FE2"/>
    <w:rsid w:val="003B1B9D"/>
    <w:rsid w:val="003C2DAA"/>
    <w:rsid w:val="003D5251"/>
    <w:rsid w:val="003E2AE8"/>
    <w:rsid w:val="003E65E4"/>
    <w:rsid w:val="003E73DD"/>
    <w:rsid w:val="00407514"/>
    <w:rsid w:val="00411ACB"/>
    <w:rsid w:val="00411EA2"/>
    <w:rsid w:val="0041456A"/>
    <w:rsid w:val="004234E9"/>
    <w:rsid w:val="0042502E"/>
    <w:rsid w:val="00434379"/>
    <w:rsid w:val="004370C7"/>
    <w:rsid w:val="004376B7"/>
    <w:rsid w:val="00442426"/>
    <w:rsid w:val="004534ED"/>
    <w:rsid w:val="0045354E"/>
    <w:rsid w:val="00460306"/>
    <w:rsid w:val="00464AEC"/>
    <w:rsid w:val="00465256"/>
    <w:rsid w:val="00465EAD"/>
    <w:rsid w:val="004674DD"/>
    <w:rsid w:val="00467D91"/>
    <w:rsid w:val="00475136"/>
    <w:rsid w:val="004772C7"/>
    <w:rsid w:val="00477540"/>
    <w:rsid w:val="004825F6"/>
    <w:rsid w:val="00491EEC"/>
    <w:rsid w:val="004941B8"/>
    <w:rsid w:val="004A5142"/>
    <w:rsid w:val="004B7B74"/>
    <w:rsid w:val="004D19B0"/>
    <w:rsid w:val="004D69FB"/>
    <w:rsid w:val="004E0E0B"/>
    <w:rsid w:val="004E119D"/>
    <w:rsid w:val="004E11DB"/>
    <w:rsid w:val="004E5618"/>
    <w:rsid w:val="004E64DF"/>
    <w:rsid w:val="004F256B"/>
    <w:rsid w:val="005038EF"/>
    <w:rsid w:val="00503C96"/>
    <w:rsid w:val="00504277"/>
    <w:rsid w:val="00521439"/>
    <w:rsid w:val="00522B20"/>
    <w:rsid w:val="00524873"/>
    <w:rsid w:val="0053436C"/>
    <w:rsid w:val="005376A7"/>
    <w:rsid w:val="005461B1"/>
    <w:rsid w:val="00556366"/>
    <w:rsid w:val="00563A7C"/>
    <w:rsid w:val="00564F15"/>
    <w:rsid w:val="00577D48"/>
    <w:rsid w:val="005813E6"/>
    <w:rsid w:val="00583C0A"/>
    <w:rsid w:val="005855F3"/>
    <w:rsid w:val="00590DB7"/>
    <w:rsid w:val="00595AAE"/>
    <w:rsid w:val="00596030"/>
    <w:rsid w:val="005A0D5C"/>
    <w:rsid w:val="005A1100"/>
    <w:rsid w:val="005A2030"/>
    <w:rsid w:val="005A660D"/>
    <w:rsid w:val="005B02AB"/>
    <w:rsid w:val="005C6DA5"/>
    <w:rsid w:val="005D1781"/>
    <w:rsid w:val="005F4E4B"/>
    <w:rsid w:val="00604390"/>
    <w:rsid w:val="006058A9"/>
    <w:rsid w:val="0061130F"/>
    <w:rsid w:val="00617998"/>
    <w:rsid w:val="00633E4D"/>
    <w:rsid w:val="00637D37"/>
    <w:rsid w:val="0065168B"/>
    <w:rsid w:val="00655946"/>
    <w:rsid w:val="00664B42"/>
    <w:rsid w:val="006672A0"/>
    <w:rsid w:val="006678B9"/>
    <w:rsid w:val="006745EB"/>
    <w:rsid w:val="00677408"/>
    <w:rsid w:val="0069460F"/>
    <w:rsid w:val="006A1323"/>
    <w:rsid w:val="006A6280"/>
    <w:rsid w:val="006B0571"/>
    <w:rsid w:val="006D12BD"/>
    <w:rsid w:val="006D7939"/>
    <w:rsid w:val="006E7E7E"/>
    <w:rsid w:val="006F5CE2"/>
    <w:rsid w:val="00700DCC"/>
    <w:rsid w:val="007059A2"/>
    <w:rsid w:val="00714401"/>
    <w:rsid w:val="00715C22"/>
    <w:rsid w:val="00716EAD"/>
    <w:rsid w:val="00726409"/>
    <w:rsid w:val="00733A01"/>
    <w:rsid w:val="0073561B"/>
    <w:rsid w:val="0074505B"/>
    <w:rsid w:val="00750126"/>
    <w:rsid w:val="00751BBB"/>
    <w:rsid w:val="007522EF"/>
    <w:rsid w:val="0076097B"/>
    <w:rsid w:val="00763378"/>
    <w:rsid w:val="0077577C"/>
    <w:rsid w:val="00791A9B"/>
    <w:rsid w:val="00793272"/>
    <w:rsid w:val="00797982"/>
    <w:rsid w:val="007A0FAE"/>
    <w:rsid w:val="007B2400"/>
    <w:rsid w:val="007B4AB8"/>
    <w:rsid w:val="007C02AF"/>
    <w:rsid w:val="007C12D7"/>
    <w:rsid w:val="007C7E70"/>
    <w:rsid w:val="007D372D"/>
    <w:rsid w:val="007D3BCB"/>
    <w:rsid w:val="007F70C9"/>
    <w:rsid w:val="008120E7"/>
    <w:rsid w:val="00817A25"/>
    <w:rsid w:val="00822594"/>
    <w:rsid w:val="00824443"/>
    <w:rsid w:val="00831039"/>
    <w:rsid w:val="0083689E"/>
    <w:rsid w:val="00854403"/>
    <w:rsid w:val="008623AD"/>
    <w:rsid w:val="00873023"/>
    <w:rsid w:val="008820AD"/>
    <w:rsid w:val="008B353E"/>
    <w:rsid w:val="008C12A9"/>
    <w:rsid w:val="008D404B"/>
    <w:rsid w:val="008E2DAE"/>
    <w:rsid w:val="008E3BFE"/>
    <w:rsid w:val="008E58B5"/>
    <w:rsid w:val="008F2320"/>
    <w:rsid w:val="009153A1"/>
    <w:rsid w:val="00915589"/>
    <w:rsid w:val="00916146"/>
    <w:rsid w:val="0092056C"/>
    <w:rsid w:val="009218A6"/>
    <w:rsid w:val="00925814"/>
    <w:rsid w:val="00931FCB"/>
    <w:rsid w:val="00933EC5"/>
    <w:rsid w:val="0093786E"/>
    <w:rsid w:val="00937882"/>
    <w:rsid w:val="0094101C"/>
    <w:rsid w:val="00943CB0"/>
    <w:rsid w:val="00956A9C"/>
    <w:rsid w:val="00961685"/>
    <w:rsid w:val="00967F50"/>
    <w:rsid w:val="00975D92"/>
    <w:rsid w:val="00982954"/>
    <w:rsid w:val="00995DBA"/>
    <w:rsid w:val="009A2A75"/>
    <w:rsid w:val="009B6740"/>
    <w:rsid w:val="009C09A3"/>
    <w:rsid w:val="009C0B39"/>
    <w:rsid w:val="009C7B9C"/>
    <w:rsid w:val="009D0DFA"/>
    <w:rsid w:val="009D2BFB"/>
    <w:rsid w:val="009D3B97"/>
    <w:rsid w:val="009D470C"/>
    <w:rsid w:val="009E1CDC"/>
    <w:rsid w:val="009E22A4"/>
    <w:rsid w:val="009E2FFA"/>
    <w:rsid w:val="009F1014"/>
    <w:rsid w:val="009F7923"/>
    <w:rsid w:val="00A03788"/>
    <w:rsid w:val="00A04428"/>
    <w:rsid w:val="00A14670"/>
    <w:rsid w:val="00A20154"/>
    <w:rsid w:val="00A27A37"/>
    <w:rsid w:val="00A6718A"/>
    <w:rsid w:val="00A74DAB"/>
    <w:rsid w:val="00A80676"/>
    <w:rsid w:val="00A80889"/>
    <w:rsid w:val="00A931FA"/>
    <w:rsid w:val="00AA1127"/>
    <w:rsid w:val="00AA3C7F"/>
    <w:rsid w:val="00AA4E81"/>
    <w:rsid w:val="00AA70C5"/>
    <w:rsid w:val="00AA71AC"/>
    <w:rsid w:val="00AE0B78"/>
    <w:rsid w:val="00AF74C6"/>
    <w:rsid w:val="00B04567"/>
    <w:rsid w:val="00B067CE"/>
    <w:rsid w:val="00B06E20"/>
    <w:rsid w:val="00B07432"/>
    <w:rsid w:val="00B10E71"/>
    <w:rsid w:val="00B11646"/>
    <w:rsid w:val="00B15722"/>
    <w:rsid w:val="00B21564"/>
    <w:rsid w:val="00B4353C"/>
    <w:rsid w:val="00B50F3A"/>
    <w:rsid w:val="00B66031"/>
    <w:rsid w:val="00B7548F"/>
    <w:rsid w:val="00B813AF"/>
    <w:rsid w:val="00B8186A"/>
    <w:rsid w:val="00B82E40"/>
    <w:rsid w:val="00B904DE"/>
    <w:rsid w:val="00B94DD7"/>
    <w:rsid w:val="00B97161"/>
    <w:rsid w:val="00BA0E1B"/>
    <w:rsid w:val="00BA673F"/>
    <w:rsid w:val="00BC205F"/>
    <w:rsid w:val="00C10F8B"/>
    <w:rsid w:val="00C2148F"/>
    <w:rsid w:val="00C220E6"/>
    <w:rsid w:val="00C30294"/>
    <w:rsid w:val="00C415F2"/>
    <w:rsid w:val="00C46425"/>
    <w:rsid w:val="00C502EA"/>
    <w:rsid w:val="00C55057"/>
    <w:rsid w:val="00C62CC7"/>
    <w:rsid w:val="00C67070"/>
    <w:rsid w:val="00C865A5"/>
    <w:rsid w:val="00C912EE"/>
    <w:rsid w:val="00CA4ADD"/>
    <w:rsid w:val="00CA5699"/>
    <w:rsid w:val="00CB7A25"/>
    <w:rsid w:val="00CC2AFF"/>
    <w:rsid w:val="00CE4980"/>
    <w:rsid w:val="00CF5FE2"/>
    <w:rsid w:val="00D03825"/>
    <w:rsid w:val="00D0494C"/>
    <w:rsid w:val="00D051CC"/>
    <w:rsid w:val="00D05842"/>
    <w:rsid w:val="00D07BA7"/>
    <w:rsid w:val="00D1061F"/>
    <w:rsid w:val="00D1190D"/>
    <w:rsid w:val="00D1782F"/>
    <w:rsid w:val="00D332E9"/>
    <w:rsid w:val="00D34D6A"/>
    <w:rsid w:val="00D36D12"/>
    <w:rsid w:val="00D454CA"/>
    <w:rsid w:val="00D47501"/>
    <w:rsid w:val="00D50A1C"/>
    <w:rsid w:val="00D57DCC"/>
    <w:rsid w:val="00D8644F"/>
    <w:rsid w:val="00D92203"/>
    <w:rsid w:val="00D923E9"/>
    <w:rsid w:val="00D96A00"/>
    <w:rsid w:val="00DA3A8E"/>
    <w:rsid w:val="00DB063E"/>
    <w:rsid w:val="00DB2C67"/>
    <w:rsid w:val="00DC076A"/>
    <w:rsid w:val="00DC61D1"/>
    <w:rsid w:val="00DD772B"/>
    <w:rsid w:val="00DE408B"/>
    <w:rsid w:val="00DE4CE4"/>
    <w:rsid w:val="00DF21A4"/>
    <w:rsid w:val="00E03900"/>
    <w:rsid w:val="00E12CC4"/>
    <w:rsid w:val="00E1614A"/>
    <w:rsid w:val="00E244E0"/>
    <w:rsid w:val="00E302AE"/>
    <w:rsid w:val="00E32896"/>
    <w:rsid w:val="00E3356D"/>
    <w:rsid w:val="00E3558A"/>
    <w:rsid w:val="00E3559D"/>
    <w:rsid w:val="00E35EE0"/>
    <w:rsid w:val="00E37760"/>
    <w:rsid w:val="00E37BA3"/>
    <w:rsid w:val="00E45F25"/>
    <w:rsid w:val="00E678B4"/>
    <w:rsid w:val="00E716F9"/>
    <w:rsid w:val="00E71D67"/>
    <w:rsid w:val="00E80902"/>
    <w:rsid w:val="00E86005"/>
    <w:rsid w:val="00EA1548"/>
    <w:rsid w:val="00EA3100"/>
    <w:rsid w:val="00EA554E"/>
    <w:rsid w:val="00EB1A43"/>
    <w:rsid w:val="00EB417C"/>
    <w:rsid w:val="00EB48B6"/>
    <w:rsid w:val="00EB4F80"/>
    <w:rsid w:val="00EB64CB"/>
    <w:rsid w:val="00EB6E2A"/>
    <w:rsid w:val="00EC39FD"/>
    <w:rsid w:val="00EC4058"/>
    <w:rsid w:val="00EC5CD0"/>
    <w:rsid w:val="00ED2CD1"/>
    <w:rsid w:val="00ED6385"/>
    <w:rsid w:val="00EF5483"/>
    <w:rsid w:val="00F023DA"/>
    <w:rsid w:val="00F03C0D"/>
    <w:rsid w:val="00F045C0"/>
    <w:rsid w:val="00F10A12"/>
    <w:rsid w:val="00F141CA"/>
    <w:rsid w:val="00F216D4"/>
    <w:rsid w:val="00F23342"/>
    <w:rsid w:val="00F2350E"/>
    <w:rsid w:val="00F31F27"/>
    <w:rsid w:val="00F42FB6"/>
    <w:rsid w:val="00F467E8"/>
    <w:rsid w:val="00F56E90"/>
    <w:rsid w:val="00F64ADD"/>
    <w:rsid w:val="00F652E4"/>
    <w:rsid w:val="00F82ECB"/>
    <w:rsid w:val="00F86188"/>
    <w:rsid w:val="00F9269D"/>
    <w:rsid w:val="00F96071"/>
    <w:rsid w:val="00FA34DD"/>
    <w:rsid w:val="00FB1115"/>
    <w:rsid w:val="00FB3C75"/>
    <w:rsid w:val="00FB470B"/>
    <w:rsid w:val="00FC101C"/>
    <w:rsid w:val="00FC1F74"/>
    <w:rsid w:val="00FD0751"/>
    <w:rsid w:val="00FD090E"/>
    <w:rsid w:val="00FD7074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F8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817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A25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817A25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ListParagraph">
    <w:name w:val="List Paragraph"/>
    <w:basedOn w:val="Normal"/>
    <w:uiPriority w:val="34"/>
    <w:qFormat/>
    <w:rsid w:val="007501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23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31039"/>
    <w:rPr>
      <w:b/>
      <w:bCs/>
    </w:rPr>
  </w:style>
  <w:style w:type="character" w:customStyle="1" w:styleId="text">
    <w:name w:val="text"/>
    <w:basedOn w:val="DefaultParagraphFont"/>
    <w:rsid w:val="00831039"/>
  </w:style>
  <w:style w:type="character" w:customStyle="1" w:styleId="card-send-timesendtime">
    <w:name w:val="card-send-time__sendtime"/>
    <w:basedOn w:val="DefaultParagraphFont"/>
    <w:rsid w:val="00831039"/>
  </w:style>
  <w:style w:type="character" w:styleId="Hyperlink">
    <w:name w:val="Hyperlink"/>
    <w:basedOn w:val="DefaultParagraphFont"/>
    <w:uiPriority w:val="99"/>
    <w:unhideWhenUsed/>
    <w:rsid w:val="00831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8B"/>
  </w:style>
  <w:style w:type="paragraph" w:styleId="Footer">
    <w:name w:val="footer"/>
    <w:basedOn w:val="Normal"/>
    <w:link w:val="FooterChar"/>
    <w:uiPriority w:val="99"/>
    <w:unhideWhenUsed/>
    <w:rsid w:val="0065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8B"/>
  </w:style>
  <w:style w:type="paragraph" w:styleId="BalloonText">
    <w:name w:val="Balloon Text"/>
    <w:basedOn w:val="Normal"/>
    <w:link w:val="BalloonTextChar"/>
    <w:uiPriority w:val="99"/>
    <w:semiHidden/>
    <w:unhideWhenUsed/>
    <w:rsid w:val="0047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C7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817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A25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817A25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ListParagraph">
    <w:name w:val="List Paragraph"/>
    <w:basedOn w:val="Normal"/>
    <w:uiPriority w:val="34"/>
    <w:qFormat/>
    <w:rsid w:val="007501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23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31039"/>
    <w:rPr>
      <w:b/>
      <w:bCs/>
    </w:rPr>
  </w:style>
  <w:style w:type="character" w:customStyle="1" w:styleId="text">
    <w:name w:val="text"/>
    <w:basedOn w:val="DefaultParagraphFont"/>
    <w:rsid w:val="00831039"/>
  </w:style>
  <w:style w:type="character" w:customStyle="1" w:styleId="card-send-timesendtime">
    <w:name w:val="card-send-time__sendtime"/>
    <w:basedOn w:val="DefaultParagraphFont"/>
    <w:rsid w:val="00831039"/>
  </w:style>
  <w:style w:type="character" w:styleId="Hyperlink">
    <w:name w:val="Hyperlink"/>
    <w:basedOn w:val="DefaultParagraphFont"/>
    <w:uiPriority w:val="99"/>
    <w:unhideWhenUsed/>
    <w:rsid w:val="00831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8B"/>
  </w:style>
  <w:style w:type="paragraph" w:styleId="Footer">
    <w:name w:val="footer"/>
    <w:basedOn w:val="Normal"/>
    <w:link w:val="FooterChar"/>
    <w:uiPriority w:val="99"/>
    <w:unhideWhenUsed/>
    <w:rsid w:val="0065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30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27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412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14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88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6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7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1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1450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76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69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160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45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380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5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0236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2022-08-16T15:30:00Z</cp:lastPrinted>
  <dcterms:created xsi:type="dcterms:W3CDTF">2022-09-22T08:46:00Z</dcterms:created>
  <dcterms:modified xsi:type="dcterms:W3CDTF">2022-09-22T08:46:00Z</dcterms:modified>
</cp:coreProperties>
</file>