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8D" w:rsidRDefault="008547FD" w:rsidP="009E457B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PL1: </w:t>
      </w:r>
      <w:r w:rsidR="009E457B">
        <w:rPr>
          <w:rFonts w:ascii="Times New Roman" w:hAnsi="Times New Roman"/>
          <w:b/>
          <w:sz w:val="28"/>
          <w:szCs w:val="28"/>
        </w:rPr>
        <w:t xml:space="preserve">DANH SÁCH </w:t>
      </w:r>
      <w:r w:rsidR="00470163">
        <w:rPr>
          <w:rFonts w:ascii="Times New Roman" w:hAnsi="Times New Roman"/>
          <w:b/>
          <w:sz w:val="28"/>
          <w:szCs w:val="28"/>
        </w:rPr>
        <w:t xml:space="preserve">CÁC CƠ SỞ </w:t>
      </w:r>
      <w:r w:rsidR="009E457B">
        <w:rPr>
          <w:rFonts w:ascii="Times New Roman" w:hAnsi="Times New Roman"/>
          <w:b/>
          <w:sz w:val="28"/>
          <w:szCs w:val="28"/>
        </w:rPr>
        <w:t>ĐƯỢC</w:t>
      </w:r>
      <w:r w:rsidR="00470163">
        <w:rPr>
          <w:rFonts w:ascii="Times New Roman" w:hAnsi="Times New Roman"/>
          <w:b/>
          <w:sz w:val="28"/>
          <w:szCs w:val="28"/>
        </w:rPr>
        <w:t xml:space="preserve"> CẤP GIẤ</w:t>
      </w:r>
      <w:r w:rsidR="009E457B">
        <w:rPr>
          <w:rFonts w:ascii="Times New Roman" w:hAnsi="Times New Roman"/>
          <w:b/>
          <w:sz w:val="28"/>
          <w:szCs w:val="28"/>
        </w:rPr>
        <w:t>Y CHỨNG NHẬN</w:t>
      </w:r>
      <w:r w:rsidR="00470163">
        <w:rPr>
          <w:rFonts w:ascii="Times New Roman" w:hAnsi="Times New Roman"/>
          <w:b/>
          <w:sz w:val="28"/>
          <w:szCs w:val="28"/>
        </w:rPr>
        <w:t xml:space="preserve"> ĐỦ ĐIỀU KIỆN</w:t>
      </w:r>
      <w:r w:rsidR="009E457B">
        <w:rPr>
          <w:rFonts w:ascii="Times New Roman" w:hAnsi="Times New Roman"/>
          <w:b/>
          <w:sz w:val="28"/>
          <w:szCs w:val="28"/>
        </w:rPr>
        <w:t xml:space="preserve"> </w:t>
      </w:r>
      <w:r w:rsidR="00DF2A8D" w:rsidRPr="00D67EC8">
        <w:rPr>
          <w:rFonts w:ascii="Times New Roman" w:hAnsi="Times New Roman"/>
          <w:b/>
          <w:sz w:val="28"/>
          <w:szCs w:val="28"/>
        </w:rPr>
        <w:t xml:space="preserve">BUÔN BÁN PHÂN BÓN </w:t>
      </w:r>
      <w:r w:rsidR="00C34116">
        <w:rPr>
          <w:rFonts w:ascii="Times New Roman" w:hAnsi="Times New Roman"/>
          <w:b/>
          <w:sz w:val="28"/>
          <w:szCs w:val="28"/>
        </w:rPr>
        <w:t>QUÝ I</w:t>
      </w:r>
      <w:r w:rsidR="00D419CB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/</w:t>
      </w:r>
      <w:r w:rsidR="00200794">
        <w:rPr>
          <w:rFonts w:ascii="Times New Roman" w:hAnsi="Times New Roman"/>
          <w:b/>
          <w:sz w:val="28"/>
          <w:szCs w:val="28"/>
        </w:rPr>
        <w:t>202</w:t>
      </w:r>
      <w:r w:rsidR="003000D4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DF2A8D" w:rsidRPr="00C34116" w:rsidRDefault="0066337F" w:rsidP="00663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>(Kèm theo Công văn số:      /CCTT&amp;BVTV</w:t>
      </w:r>
      <w:r w:rsidR="00C34116"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-TTPC ngày    tháng </w:t>
      </w:r>
      <w:r w:rsidR="00D419CB"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 w:rsidR="00C34116"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>năm 202</w:t>
      </w:r>
      <w:r w:rsidR="00857410"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 w:rsidR="00C34116"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 của Chi cục Trồng trọt và Bảo vệ thực vật</w:t>
      </w: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00094E" w:rsidRPr="0066337F" w:rsidRDefault="0000094E" w:rsidP="00663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5244"/>
        <w:gridCol w:w="1984"/>
        <w:gridCol w:w="1844"/>
      </w:tblGrid>
      <w:tr w:rsidR="00A84341" w:rsidRPr="00E55860" w:rsidTr="005E17CD">
        <w:tc>
          <w:tcPr>
            <w:tcW w:w="1277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60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60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cơ sở</w:t>
            </w:r>
          </w:p>
        </w:tc>
        <w:tc>
          <w:tcPr>
            <w:tcW w:w="5244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>Địa chỉ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cơ sở</w:t>
            </w:r>
          </w:p>
        </w:tc>
        <w:tc>
          <w:tcPr>
            <w:tcW w:w="1984" w:type="dxa"/>
            <w:vAlign w:val="center"/>
          </w:tcPr>
          <w:p w:rsidR="00A84341" w:rsidRPr="00E55860" w:rsidRDefault="00A84341" w:rsidP="00A84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ĐT</w:t>
            </w:r>
          </w:p>
        </w:tc>
        <w:tc>
          <w:tcPr>
            <w:tcW w:w="1844" w:type="dxa"/>
          </w:tcPr>
          <w:p w:rsidR="00A84341" w:rsidRPr="00A84341" w:rsidRDefault="00A84341" w:rsidP="00230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41">
              <w:rPr>
                <w:rFonts w:ascii="Times New Roman" w:hAnsi="Times New Roman" w:cs="Times New Roman"/>
                <w:b/>
                <w:sz w:val="28"/>
                <w:szCs w:val="28"/>
              </w:rPr>
              <w:t>Số giấy CN</w:t>
            </w:r>
          </w:p>
        </w:tc>
      </w:tr>
      <w:tr w:rsidR="00A84341" w:rsidRPr="00F0407D" w:rsidTr="005E17CD">
        <w:tc>
          <w:tcPr>
            <w:tcW w:w="1277" w:type="dxa"/>
            <w:vAlign w:val="center"/>
          </w:tcPr>
          <w:p w:rsidR="00A84341" w:rsidRPr="00F0407D" w:rsidRDefault="00200794" w:rsidP="001A5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260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>CỬA HÀNG BÌNH LẠP</w:t>
            </w:r>
          </w:p>
          <w:p w:rsidR="00A84341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52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Thôn 2, xã Tân Lập, huyện Kon Rẫy, tỉnh Kon Tum.</w:t>
            </w:r>
          </w:p>
          <w:p w:rsidR="00A84341" w:rsidRPr="0008661C" w:rsidRDefault="00A84341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84341" w:rsidRPr="0008661C" w:rsidRDefault="0008661C" w:rsidP="001A5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0989501375</w:t>
            </w:r>
          </w:p>
        </w:tc>
        <w:tc>
          <w:tcPr>
            <w:tcW w:w="1844" w:type="dxa"/>
            <w:vAlign w:val="center"/>
          </w:tcPr>
          <w:p w:rsidR="00A84341" w:rsidRPr="0008661C" w:rsidRDefault="0008661C" w:rsidP="00A84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12</w:t>
            </w:r>
            <w:r w:rsidR="00230B17" w:rsidRPr="0008661C">
              <w:rPr>
                <w:rFonts w:ascii="Times New Roman" w:hAnsi="Times New Roman"/>
                <w:sz w:val="28"/>
                <w:szCs w:val="28"/>
              </w:rPr>
              <w:t>/GCN-BBP</w:t>
            </w:r>
          </w:p>
        </w:tc>
      </w:tr>
      <w:tr w:rsidR="0008661C" w:rsidRPr="00F0407D" w:rsidTr="005E17CD">
        <w:tc>
          <w:tcPr>
            <w:tcW w:w="1277" w:type="dxa"/>
            <w:vAlign w:val="center"/>
          </w:tcPr>
          <w:p w:rsidR="0008661C" w:rsidRDefault="0008661C" w:rsidP="00086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3260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>HỘ KINH DOANH VẬT LIỆU XÂY DỰNG PHÚ HÙNG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52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Số nhà 120 đường Võ Nguyên Giáp, tổ Dân phố 3, Thị trấn Măng Đen, huyện Kon Plông, tỉnh Kon Tum.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 xml:space="preserve"> 0828197969</w:t>
            </w:r>
            <w:r w:rsidRPr="000866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13</w:t>
            </w:r>
            <w:r w:rsidRPr="0008661C">
              <w:rPr>
                <w:rFonts w:ascii="Times New Roman" w:hAnsi="Times New Roman"/>
                <w:sz w:val="28"/>
                <w:szCs w:val="28"/>
              </w:rPr>
              <w:t>/GCN-BBP</w:t>
            </w:r>
          </w:p>
        </w:tc>
      </w:tr>
      <w:tr w:rsidR="0008661C" w:rsidRPr="00F0407D" w:rsidTr="005E17CD">
        <w:tc>
          <w:tcPr>
            <w:tcW w:w="1277" w:type="dxa"/>
            <w:vAlign w:val="center"/>
          </w:tcPr>
          <w:p w:rsidR="0008661C" w:rsidRPr="00F0407D" w:rsidRDefault="0008661C" w:rsidP="00086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3260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>CÔNG TY TNHH NÔNG NÔNG PHÁT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71 Nguyễn Hữu Thọ, tổ 2, phường Ngô Mây, Thành phố Kon Tum, tỉnh Kon Tum.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0352704374</w:t>
            </w:r>
          </w:p>
        </w:tc>
        <w:tc>
          <w:tcPr>
            <w:tcW w:w="18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14/GCN-BBP</w:t>
            </w:r>
          </w:p>
        </w:tc>
      </w:tr>
      <w:tr w:rsidR="0008661C" w:rsidRPr="00F0407D" w:rsidTr="005E17CD">
        <w:tc>
          <w:tcPr>
            <w:tcW w:w="1277" w:type="dxa"/>
            <w:vAlign w:val="center"/>
          </w:tcPr>
          <w:p w:rsidR="0008661C" w:rsidRPr="00F0407D" w:rsidRDefault="0008661C" w:rsidP="000866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3260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>CÔNG TY TNHH AGRI SEP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02 Yết Kiêu, tổ 2, phường Thắng Lợi, Thành phố Kon Tum, tỉnh Kon Tum (Địa chỉ buôn bán phân bón: số 461 Phạm văn Đồng, phường Lê Lợi, thành phố Kon Tum).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 xml:space="preserve">0348241295  </w:t>
            </w:r>
          </w:p>
        </w:tc>
        <w:tc>
          <w:tcPr>
            <w:tcW w:w="18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15/GCN-BBP</w:t>
            </w:r>
          </w:p>
        </w:tc>
      </w:tr>
      <w:tr w:rsidR="0008661C" w:rsidRPr="00F0407D" w:rsidTr="005E17CD">
        <w:tc>
          <w:tcPr>
            <w:tcW w:w="1277" w:type="dxa"/>
            <w:vAlign w:val="center"/>
          </w:tcPr>
          <w:p w:rsidR="0008661C" w:rsidRPr="00F0407D" w:rsidRDefault="0008661C" w:rsidP="000866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3260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>HỘ KINH DOANH NÔNG DƯỢC BỐN MÙA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 xml:space="preserve">Số nhà 116 Đường Trần Hưng Đạo, Thị trấn Pleikần, huyện Ngọc Hồi, tỉnh Kon Tum. 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 xml:space="preserve">0973474045  </w:t>
            </w:r>
          </w:p>
        </w:tc>
        <w:tc>
          <w:tcPr>
            <w:tcW w:w="18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16/GCN-BBP</w:t>
            </w:r>
          </w:p>
        </w:tc>
      </w:tr>
      <w:tr w:rsidR="0008661C" w:rsidRPr="00F0407D" w:rsidTr="005E17CD">
        <w:tc>
          <w:tcPr>
            <w:tcW w:w="1277" w:type="dxa"/>
            <w:vAlign w:val="center"/>
          </w:tcPr>
          <w:p w:rsidR="0008661C" w:rsidRDefault="0008661C" w:rsidP="00086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3260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>HỘ KINH DOANH AN PHÁT BMT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500A Hùng Vương, thị trấn Đăk hà, huyện Đăk Hà, tỉnh Kon Tum.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0979441011</w:t>
            </w:r>
          </w:p>
        </w:tc>
        <w:tc>
          <w:tcPr>
            <w:tcW w:w="18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18/GCN-BBP</w:t>
            </w:r>
          </w:p>
        </w:tc>
      </w:tr>
      <w:tr w:rsidR="0008661C" w:rsidRPr="00F0407D" w:rsidTr="005E17CD">
        <w:tc>
          <w:tcPr>
            <w:tcW w:w="1277" w:type="dxa"/>
            <w:vAlign w:val="center"/>
          </w:tcPr>
          <w:p w:rsidR="0008661C" w:rsidRDefault="0008661C" w:rsidP="00086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3260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>HỘ KINH DOANH NGUYỄN THỊ HUỆ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Thôn Rờ Kơi, xã Rờ Kơi, huyện Sa Thầy, tỉnh Kon Tum.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0333470148</w:t>
            </w:r>
            <w:r w:rsidRPr="000866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19/GCN-BBP</w:t>
            </w:r>
          </w:p>
        </w:tc>
      </w:tr>
      <w:tr w:rsidR="0008661C" w:rsidRPr="00F0407D" w:rsidTr="005E17CD">
        <w:tc>
          <w:tcPr>
            <w:tcW w:w="1277" w:type="dxa"/>
            <w:vAlign w:val="center"/>
          </w:tcPr>
          <w:p w:rsidR="0008661C" w:rsidRDefault="0008661C" w:rsidP="00086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09</w:t>
            </w:r>
          </w:p>
        </w:tc>
        <w:tc>
          <w:tcPr>
            <w:tcW w:w="3260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>HỘ KINH DOANH ĐẶNG ÁNH DƯƠNG</w:t>
            </w:r>
          </w:p>
        </w:tc>
        <w:tc>
          <w:tcPr>
            <w:tcW w:w="52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Thôn 2, xã Đăk Kan, huyện Ngọc Hồi, tỉnh Kon Tum.</w:t>
            </w:r>
          </w:p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0384269546</w:t>
            </w:r>
          </w:p>
        </w:tc>
        <w:tc>
          <w:tcPr>
            <w:tcW w:w="18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20/GCN-BBP</w:t>
            </w:r>
          </w:p>
        </w:tc>
      </w:tr>
      <w:tr w:rsidR="0008661C" w:rsidRPr="00F0407D" w:rsidTr="005E17CD">
        <w:tc>
          <w:tcPr>
            <w:tcW w:w="1277" w:type="dxa"/>
            <w:vAlign w:val="center"/>
          </w:tcPr>
          <w:p w:rsidR="0008661C" w:rsidRDefault="0008661C" w:rsidP="00086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>HỘ KINH DOANH TÀI DIỄM</w:t>
            </w:r>
          </w:p>
        </w:tc>
        <w:tc>
          <w:tcPr>
            <w:tcW w:w="52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Thôn Tua Team, xã Đăk Long, huyện Đăk Hà, tỉnh Kon Tum</w:t>
            </w:r>
          </w:p>
        </w:tc>
        <w:tc>
          <w:tcPr>
            <w:tcW w:w="198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0974424579</w:t>
            </w:r>
          </w:p>
        </w:tc>
        <w:tc>
          <w:tcPr>
            <w:tcW w:w="18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21/GCN-BBP</w:t>
            </w:r>
          </w:p>
        </w:tc>
      </w:tr>
      <w:tr w:rsidR="0008661C" w:rsidRPr="00F0407D" w:rsidTr="005E17CD">
        <w:tc>
          <w:tcPr>
            <w:tcW w:w="1277" w:type="dxa"/>
            <w:vAlign w:val="center"/>
          </w:tcPr>
          <w:p w:rsidR="0008661C" w:rsidRDefault="0008661C" w:rsidP="00086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>HỘ KINH DOANH NGUYỄN TRỌNG CƯỜNG</w:t>
            </w:r>
          </w:p>
        </w:tc>
        <w:tc>
          <w:tcPr>
            <w:tcW w:w="52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Thôn 1, thị trấn Đăk Rve, huyện Kon Rẫy, tỉnh Kon Tum</w:t>
            </w:r>
          </w:p>
        </w:tc>
        <w:tc>
          <w:tcPr>
            <w:tcW w:w="198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 xml:space="preserve">0352753199 </w:t>
            </w:r>
            <w:r w:rsidRPr="000866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22/GCN-BBP</w:t>
            </w:r>
          </w:p>
        </w:tc>
      </w:tr>
      <w:tr w:rsidR="0008661C" w:rsidRPr="00F0407D" w:rsidTr="005E17CD">
        <w:tc>
          <w:tcPr>
            <w:tcW w:w="1277" w:type="dxa"/>
            <w:vAlign w:val="center"/>
          </w:tcPr>
          <w:p w:rsidR="0008661C" w:rsidRDefault="0008661C" w:rsidP="00086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61C">
              <w:rPr>
                <w:rFonts w:ascii="Times New Roman" w:hAnsi="Times New Roman"/>
                <w:b/>
                <w:sz w:val="28"/>
                <w:szCs w:val="28"/>
              </w:rPr>
              <w:t>HỘ KINH DOANH VŨ THỊ HẠT</w:t>
            </w:r>
          </w:p>
        </w:tc>
        <w:tc>
          <w:tcPr>
            <w:tcW w:w="52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Thôn Ya De, xã Ya Xiêr, huyện Sa Thầy, tỉnh Kon Tum</w:t>
            </w:r>
          </w:p>
        </w:tc>
        <w:tc>
          <w:tcPr>
            <w:tcW w:w="198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0345353668</w:t>
            </w:r>
            <w:r w:rsidRPr="000866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4" w:type="dxa"/>
            <w:vAlign w:val="center"/>
          </w:tcPr>
          <w:p w:rsidR="0008661C" w:rsidRPr="0008661C" w:rsidRDefault="0008661C" w:rsidP="00086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1C">
              <w:rPr>
                <w:rFonts w:ascii="Times New Roman" w:hAnsi="Times New Roman"/>
                <w:sz w:val="28"/>
                <w:szCs w:val="28"/>
              </w:rPr>
              <w:t>23/GCN-BBP</w:t>
            </w:r>
          </w:p>
        </w:tc>
      </w:tr>
    </w:tbl>
    <w:p w:rsidR="00617D6E" w:rsidRDefault="00617D6E">
      <w:pPr>
        <w:rPr>
          <w:color w:val="000000" w:themeColor="text1"/>
        </w:rPr>
      </w:pPr>
    </w:p>
    <w:p w:rsidR="008547FD" w:rsidRDefault="008547FD" w:rsidP="008547FD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PL2: DANH SÁCH CÁC CƠ SỞ ĐƯỢC CẤP GIẤY CHỨNG NHẬN ĐỦ ĐIỀU KIỆN ATTP</w:t>
      </w:r>
      <w:r w:rsidRPr="00D67EC8">
        <w:rPr>
          <w:rFonts w:ascii="Times New Roman" w:hAnsi="Times New Roman"/>
          <w:b/>
          <w:sz w:val="28"/>
          <w:szCs w:val="28"/>
        </w:rPr>
        <w:t xml:space="preserve"> </w:t>
      </w:r>
      <w:r w:rsidR="00200794">
        <w:rPr>
          <w:rFonts w:ascii="Times New Roman" w:hAnsi="Times New Roman"/>
          <w:b/>
          <w:sz w:val="28"/>
          <w:szCs w:val="28"/>
        </w:rPr>
        <w:t xml:space="preserve">QUÝ </w:t>
      </w:r>
      <w:r w:rsidR="00497DC4">
        <w:rPr>
          <w:rFonts w:ascii="Times New Roman" w:hAnsi="Times New Roman"/>
          <w:b/>
          <w:sz w:val="28"/>
          <w:szCs w:val="28"/>
        </w:rPr>
        <w:t>I</w:t>
      </w:r>
      <w:r w:rsidR="00200794">
        <w:rPr>
          <w:rFonts w:ascii="Times New Roman" w:hAnsi="Times New Roman"/>
          <w:b/>
          <w:sz w:val="28"/>
          <w:szCs w:val="28"/>
        </w:rPr>
        <w:t>I/202</w:t>
      </w:r>
      <w:r w:rsidR="0075445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47FD" w:rsidRPr="00C34116" w:rsidRDefault="008547FD" w:rsidP="008547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(Kèm theo Công văn số:      /CCTT&amp;BVTV-TTPC ngày    tháng </w:t>
      </w:r>
      <w:r w:rsidR="00D419CB"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 năm 202</w:t>
      </w:r>
      <w:r w:rsidR="00754459"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 của Chi cục Trồng trọt và Bảo vệ thực vật)</w:t>
      </w:r>
    </w:p>
    <w:p w:rsidR="008547FD" w:rsidRPr="0066337F" w:rsidRDefault="008547FD" w:rsidP="008547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560"/>
        <w:gridCol w:w="1842"/>
        <w:gridCol w:w="1135"/>
        <w:gridCol w:w="1418"/>
        <w:gridCol w:w="1416"/>
        <w:gridCol w:w="1415"/>
        <w:gridCol w:w="995"/>
      </w:tblGrid>
      <w:tr w:rsidR="008547FD" w:rsidRPr="00E55860" w:rsidTr="001C5C0F">
        <w:tc>
          <w:tcPr>
            <w:tcW w:w="709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60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2126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>Địa chỉ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cơ sở</w:t>
            </w:r>
          </w:p>
        </w:tc>
        <w:tc>
          <w:tcPr>
            <w:tcW w:w="1560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Lĩnh vực sản xuất</w:t>
            </w:r>
          </w:p>
        </w:tc>
        <w:tc>
          <w:tcPr>
            <w:tcW w:w="1842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ĐT</w:t>
            </w:r>
          </w:p>
        </w:tc>
        <w:tc>
          <w:tcPr>
            <w:tcW w:w="1135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 chứng nhận</w:t>
            </w:r>
          </w:p>
        </w:tc>
        <w:tc>
          <w:tcPr>
            <w:tcW w:w="1418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41">
              <w:rPr>
                <w:rFonts w:ascii="Times New Roman" w:hAnsi="Times New Roman" w:cs="Times New Roman"/>
                <w:b/>
                <w:sz w:val="28"/>
                <w:szCs w:val="28"/>
              </w:rPr>
              <w:t>Số giấy CN</w:t>
            </w:r>
          </w:p>
        </w:tc>
        <w:tc>
          <w:tcPr>
            <w:tcW w:w="1416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cấp</w:t>
            </w:r>
          </w:p>
        </w:tc>
        <w:tc>
          <w:tcPr>
            <w:tcW w:w="1415" w:type="dxa"/>
            <w:vAlign w:val="center"/>
          </w:tcPr>
          <w:p w:rsidR="008547FD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hết hạn</w:t>
            </w:r>
          </w:p>
        </w:tc>
        <w:tc>
          <w:tcPr>
            <w:tcW w:w="995" w:type="dxa"/>
            <w:vAlign w:val="center"/>
          </w:tcPr>
          <w:p w:rsidR="008547FD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754459" w:rsidRPr="00F0407D" w:rsidTr="001C5C0F">
        <w:tc>
          <w:tcPr>
            <w:tcW w:w="709" w:type="dxa"/>
            <w:vAlign w:val="center"/>
          </w:tcPr>
          <w:p w:rsidR="00754459" w:rsidRPr="00F0407D" w:rsidRDefault="00754459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754459" w:rsidRPr="001C5C0F" w:rsidRDefault="003000D4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7CF">
              <w:rPr>
                <w:sz w:val="28"/>
                <w:szCs w:val="28"/>
              </w:rPr>
              <w:t>HỢP TÁC XÃ NÔNG NGHIỆP VÀ DỊCH VỤ THUẬN PHÁT</w:t>
            </w:r>
          </w:p>
        </w:tc>
        <w:tc>
          <w:tcPr>
            <w:tcW w:w="2126" w:type="dxa"/>
            <w:vAlign w:val="center"/>
          </w:tcPr>
          <w:p w:rsidR="00754459" w:rsidRPr="003000D4" w:rsidRDefault="003000D4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300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Thôn Bình Tây, xã Sa Bình, huyện Sa Thầy, tỉnh Kon Tum</w:t>
            </w:r>
          </w:p>
        </w:tc>
        <w:tc>
          <w:tcPr>
            <w:tcW w:w="1560" w:type="dxa"/>
            <w:vAlign w:val="center"/>
          </w:tcPr>
          <w:p w:rsidR="00754459" w:rsidRPr="001C5C0F" w:rsidRDefault="003000D4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Cây nghệ</w:t>
            </w:r>
          </w:p>
        </w:tc>
        <w:tc>
          <w:tcPr>
            <w:tcW w:w="1842" w:type="dxa"/>
            <w:vAlign w:val="center"/>
          </w:tcPr>
          <w:p w:rsidR="00754459" w:rsidRPr="003000D4" w:rsidRDefault="003000D4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300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0399839755</w:t>
            </w:r>
          </w:p>
        </w:tc>
        <w:tc>
          <w:tcPr>
            <w:tcW w:w="1135" w:type="dxa"/>
            <w:vAlign w:val="center"/>
          </w:tcPr>
          <w:p w:rsidR="00754459" w:rsidRDefault="00754459" w:rsidP="0075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Giấy chứng nhận</w:t>
            </w:r>
          </w:p>
        </w:tc>
        <w:tc>
          <w:tcPr>
            <w:tcW w:w="1418" w:type="dxa"/>
            <w:vAlign w:val="center"/>
          </w:tcPr>
          <w:p w:rsidR="00754459" w:rsidRPr="00A84341" w:rsidRDefault="00754459" w:rsidP="0075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02/2024/NNPTNT-TKT</w:t>
            </w:r>
          </w:p>
        </w:tc>
        <w:tc>
          <w:tcPr>
            <w:tcW w:w="1416" w:type="dxa"/>
            <w:vAlign w:val="center"/>
          </w:tcPr>
          <w:p w:rsidR="00754459" w:rsidRPr="00906C19" w:rsidRDefault="00754459" w:rsidP="00754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29/5/2024</w:t>
            </w:r>
          </w:p>
        </w:tc>
        <w:tc>
          <w:tcPr>
            <w:tcW w:w="1415" w:type="dxa"/>
            <w:vAlign w:val="center"/>
          </w:tcPr>
          <w:p w:rsidR="00754459" w:rsidRPr="00906C19" w:rsidRDefault="00754459" w:rsidP="00754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29/5/2027</w:t>
            </w:r>
          </w:p>
        </w:tc>
        <w:tc>
          <w:tcPr>
            <w:tcW w:w="995" w:type="dxa"/>
            <w:vAlign w:val="center"/>
          </w:tcPr>
          <w:p w:rsidR="00754459" w:rsidRDefault="00754459" w:rsidP="0075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54459" w:rsidRPr="00F0407D" w:rsidTr="001C5C0F">
        <w:tc>
          <w:tcPr>
            <w:tcW w:w="709" w:type="dxa"/>
            <w:vAlign w:val="center"/>
          </w:tcPr>
          <w:p w:rsidR="00754459" w:rsidRPr="00F0407D" w:rsidRDefault="00754459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754459" w:rsidRPr="00754459" w:rsidRDefault="00754459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HỢP TÁC XÃ NÔNG NGHIỆP VÀ DỊCH VỤ THƯƠNG MẠI TÂN HỢP</w:t>
            </w:r>
          </w:p>
          <w:p w:rsidR="00754459" w:rsidRPr="00F0407D" w:rsidRDefault="00754459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54459" w:rsidRPr="003000D4" w:rsidRDefault="00754459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300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Thôn Đăk Wơk, xã Hơ Moong, huyện Sa Thầy, tỉnh Kon Tum</w:t>
            </w:r>
          </w:p>
        </w:tc>
        <w:tc>
          <w:tcPr>
            <w:tcW w:w="1560" w:type="dxa"/>
            <w:vAlign w:val="center"/>
          </w:tcPr>
          <w:p w:rsidR="00754459" w:rsidRPr="003000D4" w:rsidRDefault="00754459" w:rsidP="0075445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300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Cây Sầu riêng</w:t>
            </w:r>
          </w:p>
          <w:p w:rsidR="00754459" w:rsidRPr="00F75E8E" w:rsidRDefault="00754459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54459" w:rsidRPr="003000D4" w:rsidRDefault="00754459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300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0338927479  </w:t>
            </w:r>
          </w:p>
        </w:tc>
        <w:tc>
          <w:tcPr>
            <w:tcW w:w="1135" w:type="dxa"/>
            <w:vAlign w:val="center"/>
          </w:tcPr>
          <w:p w:rsidR="00754459" w:rsidRDefault="00754459" w:rsidP="0075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Giấy chứng nhận</w:t>
            </w:r>
          </w:p>
        </w:tc>
        <w:tc>
          <w:tcPr>
            <w:tcW w:w="1418" w:type="dxa"/>
            <w:vAlign w:val="center"/>
          </w:tcPr>
          <w:p w:rsidR="00754459" w:rsidRPr="00A84341" w:rsidRDefault="00754459" w:rsidP="0075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03/2024/NNPTNT-TKT</w:t>
            </w:r>
          </w:p>
        </w:tc>
        <w:tc>
          <w:tcPr>
            <w:tcW w:w="1416" w:type="dxa"/>
            <w:vAlign w:val="center"/>
          </w:tcPr>
          <w:p w:rsidR="00754459" w:rsidRPr="00906C19" w:rsidRDefault="00754459" w:rsidP="00754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29/5/2024</w:t>
            </w:r>
          </w:p>
        </w:tc>
        <w:tc>
          <w:tcPr>
            <w:tcW w:w="1415" w:type="dxa"/>
            <w:vAlign w:val="center"/>
          </w:tcPr>
          <w:p w:rsidR="00754459" w:rsidRPr="00906C19" w:rsidRDefault="00754459" w:rsidP="00754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29/5/2027</w:t>
            </w:r>
          </w:p>
        </w:tc>
        <w:tc>
          <w:tcPr>
            <w:tcW w:w="995" w:type="dxa"/>
            <w:vAlign w:val="center"/>
          </w:tcPr>
          <w:p w:rsidR="00754459" w:rsidRDefault="00754459" w:rsidP="0075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7283B" w:rsidRPr="00F0407D" w:rsidTr="001C5C0F">
        <w:tc>
          <w:tcPr>
            <w:tcW w:w="709" w:type="dxa"/>
            <w:vAlign w:val="center"/>
          </w:tcPr>
          <w:p w:rsidR="0047283B" w:rsidRPr="00F0407D" w:rsidRDefault="0047283B" w:rsidP="00472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3" w:type="dxa"/>
            <w:vAlign w:val="center"/>
          </w:tcPr>
          <w:p w:rsidR="00754459" w:rsidRDefault="00754459" w:rsidP="00754459">
            <w:pPr>
              <w:pStyle w:val="NoSpacing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HỢP TÁC XÃ NÔNG NGHIỆP VÀ DỊCH VỤ THƯƠNG MẠI HỢP TIẾN</w:t>
            </w:r>
          </w:p>
          <w:p w:rsidR="0047283B" w:rsidRPr="00F0407D" w:rsidRDefault="00754459" w:rsidP="0075445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da-DK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E612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vAlign w:val="center"/>
          </w:tcPr>
          <w:p w:rsidR="00754459" w:rsidRPr="00754459" w:rsidRDefault="00754459" w:rsidP="00754459">
            <w:pPr>
              <w:pStyle w:val="NoSpacing"/>
              <w:spacing w:before="120" w:after="120"/>
              <w:jc w:val="center"/>
              <w:rPr>
                <w:sz w:val="28"/>
                <w:szCs w:val="28"/>
              </w:rPr>
            </w:pPr>
            <w:r w:rsidRPr="00754459">
              <w:rPr>
                <w:sz w:val="28"/>
                <w:szCs w:val="28"/>
              </w:rPr>
              <w:t xml:space="preserve">Thôn </w:t>
            </w:r>
            <w:r>
              <w:rPr>
                <w:sz w:val="28"/>
                <w:szCs w:val="28"/>
              </w:rPr>
              <w:t>Tân Sang, xã Hơ Moong</w:t>
            </w:r>
            <w:r w:rsidRPr="00754459">
              <w:rPr>
                <w:sz w:val="28"/>
                <w:szCs w:val="28"/>
              </w:rPr>
              <w:t>, huyện Sa Thầy, tỉnh Kon Tum</w:t>
            </w:r>
          </w:p>
          <w:p w:rsidR="0047283B" w:rsidRPr="00754459" w:rsidRDefault="0047283B" w:rsidP="00754459">
            <w:pPr>
              <w:pStyle w:val="NoSpacing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283B" w:rsidRPr="00754459" w:rsidRDefault="00754459" w:rsidP="00472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Cây Cà phê </w:t>
            </w:r>
          </w:p>
        </w:tc>
        <w:tc>
          <w:tcPr>
            <w:tcW w:w="1842" w:type="dxa"/>
            <w:vAlign w:val="center"/>
          </w:tcPr>
          <w:p w:rsidR="0047283B" w:rsidRPr="00754459" w:rsidRDefault="00754459" w:rsidP="00472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036720078 </w:t>
            </w:r>
          </w:p>
        </w:tc>
        <w:tc>
          <w:tcPr>
            <w:tcW w:w="1135" w:type="dxa"/>
            <w:vAlign w:val="center"/>
          </w:tcPr>
          <w:p w:rsidR="0047283B" w:rsidRPr="001C5C0F" w:rsidRDefault="0047283B" w:rsidP="0047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Giấy chứng nhận</w:t>
            </w:r>
          </w:p>
        </w:tc>
        <w:tc>
          <w:tcPr>
            <w:tcW w:w="1418" w:type="dxa"/>
            <w:vAlign w:val="center"/>
          </w:tcPr>
          <w:p w:rsidR="0047283B" w:rsidRPr="00A84341" w:rsidRDefault="0047283B" w:rsidP="0075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4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754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/NNPTNT-TKT</w:t>
            </w:r>
          </w:p>
        </w:tc>
        <w:tc>
          <w:tcPr>
            <w:tcW w:w="1416" w:type="dxa"/>
            <w:vAlign w:val="center"/>
          </w:tcPr>
          <w:p w:rsidR="0047283B" w:rsidRPr="00906C19" w:rsidRDefault="00754459" w:rsidP="00754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29/5/2024</w:t>
            </w:r>
          </w:p>
        </w:tc>
        <w:tc>
          <w:tcPr>
            <w:tcW w:w="1415" w:type="dxa"/>
            <w:vAlign w:val="center"/>
          </w:tcPr>
          <w:p w:rsidR="0047283B" w:rsidRPr="00906C19" w:rsidRDefault="00754459" w:rsidP="00754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5" w:type="dxa"/>
            <w:vAlign w:val="center"/>
          </w:tcPr>
          <w:p w:rsidR="0047283B" w:rsidRDefault="0047283B" w:rsidP="0047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54459" w:rsidRPr="00F0407D" w:rsidTr="001C5C0F">
        <w:tc>
          <w:tcPr>
            <w:tcW w:w="709" w:type="dxa"/>
            <w:vAlign w:val="center"/>
          </w:tcPr>
          <w:p w:rsidR="00754459" w:rsidRDefault="00754459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754459" w:rsidRPr="00C8167E" w:rsidRDefault="00754459" w:rsidP="0075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HỘ KINH DOANH BÙI THANH TÙNG</w:t>
            </w:r>
          </w:p>
        </w:tc>
        <w:tc>
          <w:tcPr>
            <w:tcW w:w="2126" w:type="dxa"/>
            <w:vAlign w:val="center"/>
          </w:tcPr>
          <w:p w:rsidR="00754459" w:rsidRPr="00CE6121" w:rsidRDefault="00754459" w:rsidP="00754459">
            <w:pPr>
              <w:pStyle w:val="NoSpacing"/>
              <w:spacing w:before="120" w:after="120"/>
              <w:jc w:val="center"/>
              <w:rPr>
                <w:sz w:val="28"/>
                <w:szCs w:val="28"/>
              </w:rPr>
            </w:pPr>
            <w:r w:rsidRPr="00754459">
              <w:rPr>
                <w:sz w:val="28"/>
                <w:szCs w:val="28"/>
              </w:rPr>
              <w:t xml:space="preserve">Thôn </w:t>
            </w:r>
            <w:r>
              <w:rPr>
                <w:sz w:val="28"/>
                <w:szCs w:val="28"/>
              </w:rPr>
              <w:t>Nhơn Bình, xã Sa Nhơn</w:t>
            </w:r>
            <w:r w:rsidRPr="00754459">
              <w:rPr>
                <w:sz w:val="28"/>
                <w:szCs w:val="28"/>
              </w:rPr>
              <w:t>, huyện Sa Thầy, tỉnh Kon Tum</w:t>
            </w:r>
          </w:p>
          <w:p w:rsidR="00754459" w:rsidRPr="00754459" w:rsidRDefault="00754459" w:rsidP="00754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4459" w:rsidRPr="00754459" w:rsidRDefault="00754459" w:rsidP="0075445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Cây </w:t>
            </w:r>
            <w:r w:rsidRPr="00754459">
              <w:rPr>
                <w:rFonts w:ascii="Times New Roman" w:eastAsia="Times New Roman" w:hAnsi="Times New Roman" w:cs="Times New Roman"/>
                <w:sz w:val="28"/>
                <w:szCs w:val="28"/>
              </w:rPr>
              <w:t>Sầu riêng</w:t>
            </w:r>
          </w:p>
          <w:p w:rsidR="00754459" w:rsidRPr="00754459" w:rsidRDefault="00754459" w:rsidP="00754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54459" w:rsidRPr="00754459" w:rsidRDefault="00754459" w:rsidP="00754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0977462893                               </w:t>
            </w:r>
          </w:p>
        </w:tc>
        <w:tc>
          <w:tcPr>
            <w:tcW w:w="1135" w:type="dxa"/>
            <w:vAlign w:val="center"/>
          </w:tcPr>
          <w:p w:rsidR="00754459" w:rsidRPr="00754459" w:rsidRDefault="00754459" w:rsidP="00754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459">
              <w:rPr>
                <w:rFonts w:ascii="Times New Roman" w:eastAsia="Times New Roman" w:hAnsi="Times New Roman" w:cs="Times New Roman"/>
                <w:sz w:val="28"/>
                <w:szCs w:val="28"/>
              </w:rPr>
              <w:t>Giấy chứng nhận</w:t>
            </w:r>
          </w:p>
        </w:tc>
        <w:tc>
          <w:tcPr>
            <w:tcW w:w="1418" w:type="dxa"/>
            <w:vAlign w:val="center"/>
          </w:tcPr>
          <w:p w:rsidR="00754459" w:rsidRDefault="00754459" w:rsidP="0075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459">
              <w:rPr>
                <w:rFonts w:ascii="Times New Roman" w:hAnsi="Times New Roman" w:cs="Times New Roman"/>
                <w:sz w:val="28"/>
                <w:szCs w:val="28"/>
              </w:rPr>
              <w:t>05/2024/NNPTNT-TKT</w:t>
            </w:r>
          </w:p>
        </w:tc>
        <w:tc>
          <w:tcPr>
            <w:tcW w:w="1416" w:type="dxa"/>
            <w:vAlign w:val="center"/>
          </w:tcPr>
          <w:p w:rsidR="00754459" w:rsidRPr="00906C19" w:rsidRDefault="00754459" w:rsidP="00754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4/6/2024</w:t>
            </w:r>
          </w:p>
        </w:tc>
        <w:tc>
          <w:tcPr>
            <w:tcW w:w="1415" w:type="dxa"/>
            <w:vAlign w:val="center"/>
          </w:tcPr>
          <w:p w:rsidR="00754459" w:rsidRPr="00906C19" w:rsidRDefault="00754459" w:rsidP="00754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4/6/2027</w:t>
            </w:r>
          </w:p>
        </w:tc>
        <w:tc>
          <w:tcPr>
            <w:tcW w:w="995" w:type="dxa"/>
            <w:vAlign w:val="center"/>
          </w:tcPr>
          <w:p w:rsidR="00754459" w:rsidRDefault="00754459" w:rsidP="0075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8547FD" w:rsidRPr="00F0407D" w:rsidRDefault="008547FD">
      <w:pPr>
        <w:rPr>
          <w:color w:val="000000" w:themeColor="text1"/>
        </w:rPr>
      </w:pPr>
    </w:p>
    <w:sectPr w:rsidR="008547FD" w:rsidRPr="00F0407D" w:rsidSect="00617D6E">
      <w:pgSz w:w="15840" w:h="12240" w:orient="landscape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D"/>
    <w:rsid w:val="0000094E"/>
    <w:rsid w:val="00011A82"/>
    <w:rsid w:val="00023288"/>
    <w:rsid w:val="000814E8"/>
    <w:rsid w:val="0008661C"/>
    <w:rsid w:val="00111EDA"/>
    <w:rsid w:val="00145547"/>
    <w:rsid w:val="00180EDB"/>
    <w:rsid w:val="001A582E"/>
    <w:rsid w:val="001C5C0F"/>
    <w:rsid w:val="00200794"/>
    <w:rsid w:val="00230B17"/>
    <w:rsid w:val="002E3A66"/>
    <w:rsid w:val="003000D4"/>
    <w:rsid w:val="0031575D"/>
    <w:rsid w:val="00334F95"/>
    <w:rsid w:val="003A0F8A"/>
    <w:rsid w:val="00405AC1"/>
    <w:rsid w:val="0041790E"/>
    <w:rsid w:val="00450ECE"/>
    <w:rsid w:val="00470163"/>
    <w:rsid w:val="0047283B"/>
    <w:rsid w:val="004746E9"/>
    <w:rsid w:val="00495EE9"/>
    <w:rsid w:val="00497DC4"/>
    <w:rsid w:val="004C7E8D"/>
    <w:rsid w:val="005126F4"/>
    <w:rsid w:val="00533D50"/>
    <w:rsid w:val="0058160F"/>
    <w:rsid w:val="00587466"/>
    <w:rsid w:val="00590A70"/>
    <w:rsid w:val="00591D23"/>
    <w:rsid w:val="005B54D3"/>
    <w:rsid w:val="005E17CD"/>
    <w:rsid w:val="006074AC"/>
    <w:rsid w:val="00617D6E"/>
    <w:rsid w:val="0062123E"/>
    <w:rsid w:val="0066337F"/>
    <w:rsid w:val="006764BD"/>
    <w:rsid w:val="006B0974"/>
    <w:rsid w:val="006E1688"/>
    <w:rsid w:val="006E208B"/>
    <w:rsid w:val="00754459"/>
    <w:rsid w:val="007F0570"/>
    <w:rsid w:val="0083573C"/>
    <w:rsid w:val="008547FD"/>
    <w:rsid w:val="00857410"/>
    <w:rsid w:val="008B2CF5"/>
    <w:rsid w:val="008B4CE4"/>
    <w:rsid w:val="00906C19"/>
    <w:rsid w:val="00926142"/>
    <w:rsid w:val="009379EE"/>
    <w:rsid w:val="00952801"/>
    <w:rsid w:val="00962530"/>
    <w:rsid w:val="009A481A"/>
    <w:rsid w:val="009C5964"/>
    <w:rsid w:val="009E457B"/>
    <w:rsid w:val="00A50A7E"/>
    <w:rsid w:val="00A75199"/>
    <w:rsid w:val="00A802EF"/>
    <w:rsid w:val="00A84341"/>
    <w:rsid w:val="00AA4E33"/>
    <w:rsid w:val="00B170AD"/>
    <w:rsid w:val="00B21EAE"/>
    <w:rsid w:val="00B61649"/>
    <w:rsid w:val="00BC6BFA"/>
    <w:rsid w:val="00C34116"/>
    <w:rsid w:val="00C77A69"/>
    <w:rsid w:val="00C8167E"/>
    <w:rsid w:val="00CC1AF2"/>
    <w:rsid w:val="00D419CB"/>
    <w:rsid w:val="00D82DCD"/>
    <w:rsid w:val="00D94099"/>
    <w:rsid w:val="00DA21F5"/>
    <w:rsid w:val="00DC73C1"/>
    <w:rsid w:val="00DF2A8D"/>
    <w:rsid w:val="00E14415"/>
    <w:rsid w:val="00E14528"/>
    <w:rsid w:val="00E64E85"/>
    <w:rsid w:val="00E6508D"/>
    <w:rsid w:val="00E75FB3"/>
    <w:rsid w:val="00E85894"/>
    <w:rsid w:val="00EB23EA"/>
    <w:rsid w:val="00EC4D7B"/>
    <w:rsid w:val="00ED6C8F"/>
    <w:rsid w:val="00EE3624"/>
    <w:rsid w:val="00F0322F"/>
    <w:rsid w:val="00F0407D"/>
    <w:rsid w:val="00F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BB04"/>
  <w15:docId w15:val="{585C54BD-CE7E-4A9F-B4E6-AB1CF11A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8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817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149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440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2022-07-06T01:31:00Z</cp:lastPrinted>
  <dcterms:created xsi:type="dcterms:W3CDTF">2024-06-11T02:53:00Z</dcterms:created>
  <dcterms:modified xsi:type="dcterms:W3CDTF">2024-06-11T02:53:00Z</dcterms:modified>
</cp:coreProperties>
</file>